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043933" w14:paraId="60D1D21C" w14:textId="77777777">
        <w:trPr>
          <w:cantSplit/>
        </w:trPr>
        <w:tc>
          <w:tcPr>
            <w:tcW w:w="1076" w:type="dxa"/>
          </w:tcPr>
          <w:p w14:paraId="374AB696" w14:textId="77777777" w:rsidR="00043933" w:rsidRDefault="0004393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16" w:type="dxa"/>
          </w:tcPr>
          <w:p w14:paraId="484B58C8" w14:textId="77777777" w:rsidR="00043933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sestavený ke dni 25.04.2023</w:t>
            </w:r>
          </w:p>
        </w:tc>
        <w:tc>
          <w:tcPr>
            <w:tcW w:w="1077" w:type="dxa"/>
          </w:tcPr>
          <w:p w14:paraId="0D99D01E" w14:textId="77777777" w:rsidR="00043933" w:rsidRDefault="0004393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43933" w14:paraId="7CBC2A6E" w14:textId="77777777">
        <w:trPr>
          <w:cantSplit/>
        </w:trPr>
        <w:tc>
          <w:tcPr>
            <w:tcW w:w="1076" w:type="dxa"/>
          </w:tcPr>
          <w:p w14:paraId="6C765363" w14:textId="77777777" w:rsidR="00043933" w:rsidRDefault="00043933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14:paraId="1269E74B" w14:textId="77777777" w:rsidR="00043933" w:rsidRDefault="00043933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14:paraId="03DAD223" w14:textId="77777777" w:rsidR="00043933" w:rsidRDefault="00043933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14:paraId="59B4B41F" w14:textId="77777777" w:rsidR="00043933" w:rsidRDefault="00043933">
      <w:pPr>
        <w:spacing w:after="0" w:line="1" w:lineRule="auto"/>
        <w:sectPr w:rsidR="00043933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043933" w14:paraId="2FA05060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046EF457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43933" w14:paraId="6AC209BE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34383124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043933" w14:paraId="163330DB" w14:textId="77777777">
        <w:trPr>
          <w:cantSplit/>
        </w:trPr>
        <w:tc>
          <w:tcPr>
            <w:tcW w:w="538" w:type="dxa"/>
          </w:tcPr>
          <w:p w14:paraId="30FCABCB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6857688E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14:paraId="7C52F94E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00542334</w:t>
            </w:r>
          </w:p>
        </w:tc>
      </w:tr>
      <w:tr w:rsidR="00043933" w14:paraId="29E8237D" w14:textId="77777777">
        <w:trPr>
          <w:cantSplit/>
        </w:trPr>
        <w:tc>
          <w:tcPr>
            <w:tcW w:w="538" w:type="dxa"/>
          </w:tcPr>
          <w:p w14:paraId="44E5FD6D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46381D75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14:paraId="71CEE9B1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Vápenice </w:t>
            </w:r>
          </w:p>
        </w:tc>
      </w:tr>
      <w:tr w:rsidR="00043933" w14:paraId="43C6B588" w14:textId="77777777">
        <w:trPr>
          <w:cantSplit/>
        </w:trPr>
        <w:tc>
          <w:tcPr>
            <w:tcW w:w="538" w:type="dxa"/>
          </w:tcPr>
          <w:p w14:paraId="49A6335F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080DAFDD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14:paraId="1020576D" w14:textId="3E90135E" w:rsidR="00043933" w:rsidRDefault="00625D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75</w:t>
            </w:r>
          </w:p>
        </w:tc>
      </w:tr>
      <w:tr w:rsidR="00043933" w14:paraId="3DC7EC30" w14:textId="77777777">
        <w:trPr>
          <w:cantSplit/>
        </w:trPr>
        <w:tc>
          <w:tcPr>
            <w:tcW w:w="538" w:type="dxa"/>
          </w:tcPr>
          <w:p w14:paraId="392F0071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5B30C751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14:paraId="795B4736" w14:textId="68A5DB54" w:rsidR="00043933" w:rsidRDefault="00625D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VÁPENICE</w:t>
            </w:r>
          </w:p>
        </w:tc>
      </w:tr>
      <w:tr w:rsidR="00043933" w14:paraId="2C902345" w14:textId="77777777">
        <w:trPr>
          <w:cantSplit/>
        </w:trPr>
        <w:tc>
          <w:tcPr>
            <w:tcW w:w="538" w:type="dxa"/>
          </w:tcPr>
          <w:p w14:paraId="39BCB3CC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174A6218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14:paraId="1BA1E30D" w14:textId="07BBEA6A" w:rsidR="00043933" w:rsidRDefault="00625D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687 74 St. Hrozenkov</w:t>
            </w:r>
          </w:p>
        </w:tc>
      </w:tr>
      <w:tr w:rsidR="00043933" w14:paraId="64DEA20F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0A5D4BA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43933" w14:paraId="1E7FCF3A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4BFC0605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043933" w14:paraId="166FDF20" w14:textId="77777777">
        <w:trPr>
          <w:cantSplit/>
        </w:trPr>
        <w:tc>
          <w:tcPr>
            <w:tcW w:w="538" w:type="dxa"/>
          </w:tcPr>
          <w:p w14:paraId="283D9CA5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5EAF1EBC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14:paraId="7F3B065B" w14:textId="0BFFCFE7" w:rsidR="00043933" w:rsidRDefault="00625D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572 696 113</w:t>
            </w:r>
          </w:p>
        </w:tc>
      </w:tr>
      <w:tr w:rsidR="00043933" w14:paraId="4AEBBEA9" w14:textId="77777777">
        <w:trPr>
          <w:cantSplit/>
        </w:trPr>
        <w:tc>
          <w:tcPr>
            <w:tcW w:w="538" w:type="dxa"/>
          </w:tcPr>
          <w:p w14:paraId="5CCF9116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21FDD741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14:paraId="22379F6C" w14:textId="77777777" w:rsidR="00043933" w:rsidRDefault="000439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43933" w14:paraId="5B5AF828" w14:textId="77777777">
        <w:trPr>
          <w:cantSplit/>
        </w:trPr>
        <w:tc>
          <w:tcPr>
            <w:tcW w:w="538" w:type="dxa"/>
          </w:tcPr>
          <w:p w14:paraId="50FE3DB9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4492C45D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14:paraId="4D83FBAD" w14:textId="19C2B789" w:rsidR="00043933" w:rsidRDefault="00625D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hyperlink r:id="rId10" w:history="1">
              <w:r w:rsidRPr="0078032F">
                <w:rPr>
                  <w:rStyle w:val="Hypertextovodkaz"/>
                  <w:rFonts w:ascii="Arial" w:hAnsi="Arial"/>
                  <w:b/>
                  <w:sz w:val="18"/>
                </w:rPr>
                <w:t>obec@vapenice.cz</w:t>
              </w:r>
            </w:hyperlink>
          </w:p>
        </w:tc>
      </w:tr>
      <w:tr w:rsidR="00043933" w14:paraId="372C7690" w14:textId="77777777">
        <w:trPr>
          <w:cantSplit/>
        </w:trPr>
        <w:tc>
          <w:tcPr>
            <w:tcW w:w="538" w:type="dxa"/>
          </w:tcPr>
          <w:p w14:paraId="4BEF0E57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2D060A74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14:paraId="5BCBDEBA" w14:textId="365E818E" w:rsidR="00043933" w:rsidRDefault="00625D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www.vapenice.cz</w:t>
            </w:r>
          </w:p>
        </w:tc>
      </w:tr>
      <w:tr w:rsidR="00043933" w14:paraId="4170CB88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FCD48DB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43933" w14:paraId="7FB56770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1F3CEF4F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043933" w14:paraId="6A46994D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6D4E274D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43933" w14:paraId="4A5F06C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1740134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43933" w14:paraId="2CA6AE6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A92CBF1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43933" w14:paraId="6A8F5316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17C59D7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43933" w14:paraId="41176DDB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77365DC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43933" w14:paraId="7C93C77B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ADE4898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43933" w14:paraId="02B7CD07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C58B8D6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43933" w14:paraId="3F553C17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60412C81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43933" w14:paraId="43C86722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3EF0610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43933" w14:paraId="1FD1F382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A295C97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43933" w14:paraId="0AD093AE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5477965F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043933" w14:paraId="60A59F88" w14:textId="77777777">
        <w:trPr>
          <w:cantSplit/>
        </w:trPr>
        <w:tc>
          <w:tcPr>
            <w:tcW w:w="538" w:type="dxa"/>
          </w:tcPr>
          <w:p w14:paraId="7EBE3387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1CBC085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043933" w14:paraId="29C1E3A5" w14:textId="77777777">
        <w:trPr>
          <w:cantSplit/>
        </w:trPr>
        <w:tc>
          <w:tcPr>
            <w:tcW w:w="538" w:type="dxa"/>
          </w:tcPr>
          <w:p w14:paraId="4CE60FDA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0FB0A2B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043933" w14:paraId="38B00458" w14:textId="77777777">
        <w:trPr>
          <w:cantSplit/>
        </w:trPr>
        <w:tc>
          <w:tcPr>
            <w:tcW w:w="538" w:type="dxa"/>
          </w:tcPr>
          <w:p w14:paraId="0E470A7C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5669ECD8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043933" w14:paraId="3B62C489" w14:textId="77777777">
        <w:trPr>
          <w:cantSplit/>
        </w:trPr>
        <w:tc>
          <w:tcPr>
            <w:tcW w:w="538" w:type="dxa"/>
          </w:tcPr>
          <w:p w14:paraId="53A370B2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0273681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043933" w14:paraId="6FE5B503" w14:textId="77777777">
        <w:trPr>
          <w:cantSplit/>
        </w:trPr>
        <w:tc>
          <w:tcPr>
            <w:tcW w:w="538" w:type="dxa"/>
          </w:tcPr>
          <w:p w14:paraId="571A9528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1D9141F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043933" w14:paraId="207F34BB" w14:textId="77777777">
        <w:trPr>
          <w:cantSplit/>
        </w:trPr>
        <w:tc>
          <w:tcPr>
            <w:tcW w:w="538" w:type="dxa"/>
          </w:tcPr>
          <w:p w14:paraId="5A5E266E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8F52AFE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043933" w14:paraId="064EC77D" w14:textId="77777777">
        <w:trPr>
          <w:cantSplit/>
        </w:trPr>
        <w:tc>
          <w:tcPr>
            <w:tcW w:w="538" w:type="dxa"/>
          </w:tcPr>
          <w:p w14:paraId="4B16B756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1842A12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043933" w14:paraId="7D7938D6" w14:textId="77777777">
        <w:trPr>
          <w:cantSplit/>
        </w:trPr>
        <w:tc>
          <w:tcPr>
            <w:tcW w:w="538" w:type="dxa"/>
          </w:tcPr>
          <w:p w14:paraId="1747BCD0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6232618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043933" w14:paraId="1A26D162" w14:textId="77777777">
        <w:trPr>
          <w:cantSplit/>
        </w:trPr>
        <w:tc>
          <w:tcPr>
            <w:tcW w:w="538" w:type="dxa"/>
          </w:tcPr>
          <w:p w14:paraId="2E866CF1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760E357C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043933" w14:paraId="4D3DE173" w14:textId="77777777">
        <w:trPr>
          <w:cantSplit/>
        </w:trPr>
        <w:tc>
          <w:tcPr>
            <w:tcW w:w="538" w:type="dxa"/>
          </w:tcPr>
          <w:p w14:paraId="5E3B4F7A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464E1F9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043933" w14:paraId="6779B044" w14:textId="77777777">
        <w:trPr>
          <w:cantSplit/>
        </w:trPr>
        <w:tc>
          <w:tcPr>
            <w:tcW w:w="538" w:type="dxa"/>
          </w:tcPr>
          <w:p w14:paraId="59FEEA5E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3720013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426C18F7" w14:textId="77777777" w:rsidR="00043933" w:rsidRDefault="00043933">
      <w:pPr>
        <w:spacing w:after="0" w:line="1" w:lineRule="auto"/>
        <w:sectPr w:rsidR="0004393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43933" w14:paraId="3CF5D29F" w14:textId="77777777">
        <w:trPr>
          <w:cantSplit/>
        </w:trPr>
        <w:tc>
          <w:tcPr>
            <w:tcW w:w="10769" w:type="dxa"/>
            <w:gridSpan w:val="4"/>
          </w:tcPr>
          <w:p w14:paraId="480683A9" w14:textId="77777777" w:rsidR="00043933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043933" w14:paraId="3278DE97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3D9DEAA3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E3F56F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EF917B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50F2E8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43933" w14:paraId="37697B90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62000FC2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4B62757" w14:textId="77777777" w:rsidR="00043933" w:rsidRDefault="00043933">
      <w:pPr>
        <w:spacing w:after="0" w:line="1" w:lineRule="auto"/>
        <w:sectPr w:rsidR="00043933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43933" w14:paraId="05332164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3B102141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4D87C9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031E0F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48F36B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4 314 978,24 </w:t>
            </w:r>
          </w:p>
        </w:tc>
      </w:tr>
      <w:tr w:rsidR="00043933" w14:paraId="0C70A4AD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1594A61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2B3782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15167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60B596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235 130,51 </w:t>
            </w:r>
          </w:p>
        </w:tc>
      </w:tr>
      <w:tr w:rsidR="00043933" w14:paraId="1B0A3EB3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586A2A6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BEAB6E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6774F7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30BE8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13 775,00 </w:t>
            </w:r>
          </w:p>
        </w:tc>
      </w:tr>
      <w:tr w:rsidR="00043933" w14:paraId="16482767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731423F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B43A0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B24130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FA317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827 444,35 </w:t>
            </w:r>
          </w:p>
        </w:tc>
      </w:tr>
      <w:tr w:rsidR="00043933" w14:paraId="0C6CC102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91C6259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F5D89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4 581 000,00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81B2D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4 769 000,00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4B6306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5 391 328,10 </w:t>
            </w:r>
          </w:p>
        </w:tc>
      </w:tr>
    </w:tbl>
    <w:p w14:paraId="4335237F" w14:textId="77777777" w:rsidR="00043933" w:rsidRDefault="00043933">
      <w:pPr>
        <w:spacing w:after="0" w:line="1" w:lineRule="auto"/>
        <w:sectPr w:rsidR="00043933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43933" w14:paraId="4DFE9D84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689F9AB2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43933" w14:paraId="50735C36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3BEDBEA6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AB7BD2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5E0224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2902F4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43933" w14:paraId="08BF8F01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74A56924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7DDD5D5" w14:textId="77777777" w:rsidR="00043933" w:rsidRDefault="00043933">
      <w:pPr>
        <w:spacing w:after="0" w:line="1" w:lineRule="auto"/>
        <w:sectPr w:rsidR="00043933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043933" w14:paraId="4857CBC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461164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B9FBF9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plátci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84CC2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97FF8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31D8D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586 091,68 </w:t>
            </w:r>
          </w:p>
        </w:tc>
      </w:tr>
      <w:tr w:rsidR="00043933" w14:paraId="76DA691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B3162D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0A8B76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poplatníky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8FDAC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C8FCA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907B6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54 015,84 </w:t>
            </w:r>
          </w:p>
        </w:tc>
      </w:tr>
      <w:tr w:rsidR="00043933" w14:paraId="406C7C3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3FDB041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65F89D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vybírané srážkou podle zvláštní sazby daně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383AA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A2FC77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03875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120 069,61 </w:t>
            </w:r>
          </w:p>
        </w:tc>
      </w:tr>
      <w:tr w:rsidR="00043933" w14:paraId="06B0159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CE5E86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B11878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88B37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965 000,00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598DE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BA5E78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760 177,13 </w:t>
            </w:r>
          </w:p>
        </w:tc>
      </w:tr>
      <w:tr w:rsidR="00043933" w14:paraId="48D6521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C39ED4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550439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33EA5D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6C1D3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A99C1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908 094,33 </w:t>
            </w:r>
          </w:p>
        </w:tc>
      </w:tr>
      <w:tr w:rsidR="00043933" w14:paraId="5D9F9E7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118CCA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F6FB2E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příjmu právnických osob v případech, kdy poplatníkem je obec, s výjimkou daně vybírané srážkou podle zvláštní sazby daně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B3017E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F11985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0D130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51 680,00 </w:t>
            </w:r>
          </w:p>
        </w:tc>
      </w:tr>
      <w:tr w:rsidR="00043933" w14:paraId="7A79D61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F8F8B3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0DD394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1EAAF9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5EC4B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961 000,00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5AD754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959 774,33 </w:t>
            </w:r>
          </w:p>
        </w:tc>
      </w:tr>
      <w:tr w:rsidR="00043933" w14:paraId="1D11F10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F186A95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6BDB1C4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6598BA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1 113 000,00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44FBBF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1 724 000,00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1EAF05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1 719 951,46 </w:t>
            </w:r>
          </w:p>
        </w:tc>
      </w:tr>
      <w:tr w:rsidR="00043933" w14:paraId="6E8937B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458435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91CBB2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455AE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BD3A8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2 062 000,00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7BAC2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2 061 886,98 </w:t>
            </w:r>
          </w:p>
        </w:tc>
      </w:tr>
      <w:tr w:rsidR="00043933" w14:paraId="7AB2064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12AC9D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18CE6B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všeobecných daní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57CA0A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2BDEC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2 062 000,00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0ED29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2 061 886,98 </w:t>
            </w:r>
          </w:p>
        </w:tc>
      </w:tr>
      <w:tr w:rsidR="00043933" w14:paraId="56077C2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AA6E12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122a3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F19550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zvláštních daní, poplatků a jiných obdobných peněžitých plnění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E0245E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E00BC9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C30C52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334969B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8328CA0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649D9A0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Daně, poplatky a jiná obdobná peněžitá plnění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A2EA09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9D2EBE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2 062 000,00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BB03E0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2 061 886,98 </w:t>
            </w:r>
          </w:p>
        </w:tc>
      </w:tr>
      <w:tr w:rsidR="00043933" w14:paraId="75ED080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269680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0C8802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odnětí pozemku podle lesního zákona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E9271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8C9B4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22DE66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10 618,80 </w:t>
            </w:r>
          </w:p>
        </w:tc>
      </w:tr>
      <w:tr w:rsidR="00043933" w14:paraId="1089299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15A1C7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902909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poplatků a odvodů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71D3C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D5B0B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E8296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10 618,80 </w:t>
            </w:r>
          </w:p>
        </w:tc>
      </w:tr>
      <w:tr w:rsidR="00043933" w14:paraId="135DF35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90E33A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0E0F37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E9466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03E579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2B275C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4 400,00 </w:t>
            </w:r>
          </w:p>
        </w:tc>
      </w:tr>
      <w:tr w:rsidR="00043933" w14:paraId="6F89AF6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64C4CF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8313E61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 pobytu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32CDE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1104E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3F52B4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27 222,00 </w:t>
            </w:r>
          </w:p>
        </w:tc>
      </w:tr>
      <w:tr w:rsidR="00043933" w14:paraId="438F12D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01A411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A3F8D7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323932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D044F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F2616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81 750,00 </w:t>
            </w:r>
          </w:p>
        </w:tc>
      </w:tr>
      <w:tr w:rsidR="00043933" w14:paraId="5162D6D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2D3AAC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D4CB11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místních poplatků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231F2A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35E45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853C3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113 372,00 </w:t>
            </w:r>
          </w:p>
        </w:tc>
      </w:tr>
      <w:tr w:rsidR="00043933" w14:paraId="76CA3D4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7D8513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0B1834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poplatků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0606C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33E947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D1D44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1 630,00 </w:t>
            </w:r>
          </w:p>
        </w:tc>
      </w:tr>
      <w:tr w:rsidR="00043933" w14:paraId="21FCEE1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79CB1C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15C8D3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a soudních poplatků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A3194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0CA00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63854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1 630,00 </w:t>
            </w:r>
          </w:p>
        </w:tc>
      </w:tr>
      <w:tr w:rsidR="00043933" w14:paraId="48E8672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F47383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A441E2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hazardních her s výjimkou dílčí daně z technických 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456A0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C0065C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64E679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29 184,51 </w:t>
            </w:r>
          </w:p>
        </w:tc>
      </w:tr>
      <w:tr w:rsidR="00043933" w14:paraId="26C451C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6C9A9C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182AE4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zrušeného odvodu z loterií a podobných her kromě z výherních hracích přístrojů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D65A19B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EF584C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BF3E5D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20,91 </w:t>
            </w:r>
          </w:p>
        </w:tc>
      </w:tr>
      <w:tr w:rsidR="00043933" w14:paraId="238F6A9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4810FE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64B48D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daní, poplatků a jiných obdobných peněžitých plnění v oblasti hazardních 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361D9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41B3B8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C83B1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29 205,42 </w:t>
            </w:r>
          </w:p>
        </w:tc>
      </w:tr>
      <w:tr w:rsidR="00043933" w14:paraId="3629C23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FF849FD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33B5EC8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7AFD96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034077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70FD9F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154 826,22 </w:t>
            </w:r>
          </w:p>
        </w:tc>
      </w:tr>
      <w:tr w:rsidR="00043933" w14:paraId="775F993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B0D21A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1D1FEA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nemovitých věcí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02342F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3CD69C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A5EF16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378 313,58 </w:t>
            </w:r>
          </w:p>
        </w:tc>
      </w:tr>
      <w:tr w:rsidR="00043933" w14:paraId="4A1FAE2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984BD0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45563E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E5858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3F8CB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07179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378 313,58 </w:t>
            </w:r>
          </w:p>
        </w:tc>
      </w:tr>
      <w:tr w:rsidR="00043933" w14:paraId="3C72259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C69DD66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45F5EDB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majetkových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9C6D85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C675BB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435BBC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378 313,58 </w:t>
            </w:r>
          </w:p>
        </w:tc>
      </w:tr>
      <w:tr w:rsidR="00043933" w14:paraId="4DDCE87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2194A09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F39DA84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980C9F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CD16C5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4 328 000,00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936FEE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4 314 978,24 </w:t>
            </w:r>
          </w:p>
        </w:tc>
      </w:tr>
      <w:tr w:rsidR="00043933" w14:paraId="52AD388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ECDDD5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AB1257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poskytování služeb, výrobků, prací, výkonů a práv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8F78F1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C3A248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D9906F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130 425,24 </w:t>
            </w:r>
          </w:p>
        </w:tc>
      </w:tr>
      <w:tr w:rsidR="00043933" w14:paraId="2B9C262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A5E641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2339AE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0CA7F1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7B444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AF7B30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130 425,24 </w:t>
            </w:r>
          </w:p>
        </w:tc>
      </w:tr>
      <w:tr w:rsidR="00043933" w14:paraId="7A47CBE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071783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C1ED1F1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68E83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4A13B6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870CBD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1 701,00 </w:t>
            </w:r>
          </w:p>
        </w:tc>
      </w:tr>
      <w:tr w:rsidR="00043933" w14:paraId="07D5784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F65E82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38829F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ostatních nemovitých věcí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BE9DA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0B20C9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9AEF2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97 894,00 </w:t>
            </w:r>
          </w:p>
        </w:tc>
      </w:tr>
      <w:tr w:rsidR="00043933" w14:paraId="62010B2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373C56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B68240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53B222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89AAE9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2921C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99 595,00 </w:t>
            </w:r>
          </w:p>
        </w:tc>
      </w:tr>
      <w:tr w:rsidR="00043933" w14:paraId="0F33E6F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D16DFA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18E810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úroků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2F9ADD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8EA39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2792B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342,27 </w:t>
            </w:r>
          </w:p>
        </w:tc>
      </w:tr>
      <w:tr w:rsidR="00043933" w14:paraId="3FD706F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530A14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5A894F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68601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3C06D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DF128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342,27 </w:t>
            </w:r>
          </w:p>
        </w:tc>
      </w:tr>
      <w:tr w:rsidR="00043933" w14:paraId="3BE0C2D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732C224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14EB074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vlastní činnosti a odvody přebytků organizací s přímým vztahem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2D40FA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C697EB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630094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230 362,51 </w:t>
            </w:r>
          </w:p>
        </w:tc>
      </w:tr>
      <w:tr w:rsidR="00043933" w14:paraId="3898546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8A0322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4B035B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pojistných plnění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70A896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44E92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B0C59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4 768,00 </w:t>
            </w:r>
          </w:p>
        </w:tc>
      </w:tr>
      <w:tr w:rsidR="00043933" w14:paraId="777EB2B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6EB79A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A7651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DD361B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371B07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B8B3BB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4 768,00 </w:t>
            </w:r>
          </w:p>
        </w:tc>
      </w:tr>
      <w:tr w:rsidR="00043933" w14:paraId="0C5C2E0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29A40FD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2BBFA2A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neinvestičního majetku a ostatní 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078BEFB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3434C9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7DF4B6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4 768,00 </w:t>
            </w:r>
          </w:p>
        </w:tc>
      </w:tr>
      <w:tr w:rsidR="00043933" w14:paraId="5779D1E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75DC975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4067953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7694D9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DD2EEE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022F0B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235 130,51 </w:t>
            </w:r>
          </w:p>
        </w:tc>
      </w:tr>
      <w:tr w:rsidR="00043933" w14:paraId="26ADB3F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7759B6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5D8820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015A3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EF3D8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17874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13 775,00 </w:t>
            </w:r>
          </w:p>
        </w:tc>
      </w:tr>
      <w:tr w:rsidR="00043933" w14:paraId="6E19298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0DCF5C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7CD82D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dlouhodobého majetku (kromě drobného)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2228C0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632C1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19FE4C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13 775,00 </w:t>
            </w:r>
          </w:p>
        </w:tc>
      </w:tr>
      <w:tr w:rsidR="00043933" w14:paraId="0FA78EF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65BA59E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4ED87FA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dlouhodobého majetku a ostatní kapitálové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78632A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252DAC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FA1077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13 775,00 </w:t>
            </w:r>
          </w:p>
        </w:tc>
      </w:tr>
      <w:tr w:rsidR="00043933" w14:paraId="110D363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A233DAB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501909B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81548B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393C6C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73ED8B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13 775,00 </w:t>
            </w:r>
          </w:p>
        </w:tc>
      </w:tr>
      <w:tr w:rsidR="00043933" w14:paraId="2ECA894D" w14:textId="77777777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42E5528A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29C565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4 337 000,00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2A847A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4 583 000,00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CD0BC0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4 563 883,75 </w:t>
            </w:r>
          </w:p>
        </w:tc>
      </w:tr>
      <w:tr w:rsidR="00043933" w14:paraId="017246F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B02154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9F646F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všeobecné pokladní správy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80E32B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3BCC2B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B87BD3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53 944,35 </w:t>
            </w:r>
          </w:p>
        </w:tc>
      </w:tr>
      <w:tr w:rsidR="00043933" w14:paraId="531EE3C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81A1C3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CBA698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ze státního rozpočtu v rámci souhrnného dotačního vztahu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66FB18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F9864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A0C7D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70 500,00 </w:t>
            </w:r>
          </w:p>
        </w:tc>
      </w:tr>
      <w:tr w:rsidR="00043933" w14:paraId="7910021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31572B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8DE57A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4D6847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4A4329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361D55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53B20B8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62E3A9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68AE99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rozpočtů 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30BA0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5E36E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6DF08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124 444,35 </w:t>
            </w:r>
          </w:p>
        </w:tc>
      </w:tr>
      <w:tr w:rsidR="00043933" w14:paraId="516BFB8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070ACE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DA7087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BFCAD8B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79AB86A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5A18B5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703 000,00 </w:t>
            </w:r>
          </w:p>
        </w:tc>
      </w:tr>
      <w:tr w:rsidR="00043933" w14:paraId="2BEC46D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69D190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3D5D0B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z vlastních fondů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B619DB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0AEB07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AE7712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703 000,00 </w:t>
            </w:r>
          </w:p>
        </w:tc>
      </w:tr>
      <w:tr w:rsidR="00043933" w14:paraId="772957B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265D0D7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70986D2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386016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6F0A17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86F0BE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827 444,35 </w:t>
            </w:r>
          </w:p>
        </w:tc>
      </w:tr>
      <w:tr w:rsidR="00043933" w14:paraId="4B6670B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815FDEA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EBAC0F7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D899E1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382DAC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E10F3D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827 444,35 </w:t>
            </w:r>
          </w:p>
        </w:tc>
      </w:tr>
      <w:tr w:rsidR="00043933" w14:paraId="09EDF5DC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33FFFE5E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ECE31B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4 581 000,00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75623F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4 769 000,00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EAE25D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5 391 328,10 </w:t>
            </w:r>
          </w:p>
        </w:tc>
      </w:tr>
      <w:tr w:rsidR="00043933" w14:paraId="056726C4" w14:textId="77777777">
        <w:trPr>
          <w:cantSplit/>
        </w:trPr>
        <w:tc>
          <w:tcPr>
            <w:tcW w:w="10769" w:type="dxa"/>
            <w:gridSpan w:val="5"/>
          </w:tcPr>
          <w:p w14:paraId="08FDA31C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146EC84" w14:textId="77777777" w:rsidR="00043933" w:rsidRDefault="00043933">
      <w:pPr>
        <w:spacing w:after="0" w:line="1" w:lineRule="auto"/>
        <w:sectPr w:rsidR="00043933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43933" w14:paraId="21A2C638" w14:textId="77777777">
        <w:trPr>
          <w:cantSplit/>
        </w:trPr>
        <w:tc>
          <w:tcPr>
            <w:tcW w:w="10769" w:type="dxa"/>
            <w:gridSpan w:val="4"/>
          </w:tcPr>
          <w:p w14:paraId="78EC7072" w14:textId="77777777" w:rsidR="00043933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043933" w14:paraId="1FF0B2D5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7C9B0F1B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39F8AE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AA1735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ED3019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43933" w14:paraId="31A6CF6D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700958F6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7705E63" w14:textId="77777777" w:rsidR="00043933" w:rsidRDefault="00043933">
      <w:pPr>
        <w:spacing w:after="0" w:line="1" w:lineRule="auto"/>
        <w:sectPr w:rsidR="00043933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43933" w14:paraId="3B3F39BF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5CE1FB5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7430B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87DBCD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AC24E3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4 836 064,82 </w:t>
            </w:r>
          </w:p>
        </w:tc>
      </w:tr>
      <w:tr w:rsidR="00043933" w14:paraId="34D73472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03971CD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3A56B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41EB3C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8E3C3B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84 200,00 </w:t>
            </w:r>
          </w:p>
        </w:tc>
      </w:tr>
      <w:tr w:rsidR="00043933" w14:paraId="452F08B3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3F03B668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79881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4 581 000,00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D66280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4 769 000,00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1985C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4 920 264,82 </w:t>
            </w:r>
          </w:p>
        </w:tc>
      </w:tr>
    </w:tbl>
    <w:p w14:paraId="386DA534" w14:textId="77777777" w:rsidR="00043933" w:rsidRDefault="00043933">
      <w:pPr>
        <w:spacing w:after="0" w:line="1" w:lineRule="auto"/>
        <w:sectPr w:rsidR="00043933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43933" w14:paraId="5A5E8158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61677E20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43933" w14:paraId="227D90BF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7694E023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867906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81AC83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67F737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43933" w14:paraId="55DACC15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626B42C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5D42223" w14:textId="77777777" w:rsidR="00043933" w:rsidRDefault="00043933">
      <w:pPr>
        <w:spacing w:after="0" w:line="1" w:lineRule="auto"/>
        <w:sectPr w:rsidR="00043933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043933" w14:paraId="78490F0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62E70C1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EA8865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 vyjma zaměstnanců na služebních místech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37672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27CA35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92796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572 651,00 </w:t>
            </w:r>
          </w:p>
        </w:tc>
      </w:tr>
      <w:tr w:rsidR="00043933" w14:paraId="549B054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5D1936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4116C0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B6A218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963CB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A3590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572 651,00 </w:t>
            </w:r>
          </w:p>
        </w:tc>
      </w:tr>
      <w:tr w:rsidR="00043933" w14:paraId="609F93A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A268DA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414E1C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25C21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94CF4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E1344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87 200,00 </w:t>
            </w:r>
          </w:p>
        </w:tc>
      </w:tr>
      <w:tr w:rsidR="00043933" w14:paraId="1606983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4F17F2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FA71E0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937FB3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3AD2C7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58EE57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547 161,00 </w:t>
            </w:r>
          </w:p>
        </w:tc>
      </w:tr>
      <w:tr w:rsidR="00043933" w14:paraId="1F0B85A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60B665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E617C4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CE8BE5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7DB5C6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641 000,00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57405B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634 361,00 </w:t>
            </w:r>
          </w:p>
        </w:tc>
      </w:tr>
      <w:tr w:rsidR="00043933" w14:paraId="56FAC2F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81371E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D044AC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pojistné na sociální zabezpečení a </w:t>
            </w:r>
            <w:proofErr w:type="spellStart"/>
            <w:r>
              <w:rPr>
                <w:rFonts w:ascii="Arial" w:hAnsi="Arial"/>
                <w:sz w:val="14"/>
              </w:rPr>
              <w:t>příspěvěk</w:t>
            </w:r>
            <w:proofErr w:type="spellEnd"/>
            <w:r>
              <w:rPr>
                <w:rFonts w:ascii="Arial" w:hAnsi="Arial"/>
                <w:sz w:val="14"/>
              </w:rPr>
              <w:t xml:space="preserve"> na státní politiku zaměstnanosti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8B6B60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471E15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DDB1C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362 480,00 </w:t>
            </w:r>
          </w:p>
        </w:tc>
      </w:tr>
      <w:tr w:rsidR="00043933" w14:paraId="0B022C9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D17429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063980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7CBAB9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B82AD6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43117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169 089,00 </w:t>
            </w:r>
          </w:p>
        </w:tc>
      </w:tr>
      <w:tr w:rsidR="00043933" w14:paraId="3593761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D76852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6E0497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6F61E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D0C992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5BBDF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2 590,00 </w:t>
            </w:r>
          </w:p>
        </w:tc>
      </w:tr>
      <w:tr w:rsidR="00043933" w14:paraId="43E2FAB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525FD2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D6DFF8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a zákonné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FF1FFE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1F3B49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D63ACA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534 159,00 </w:t>
            </w:r>
          </w:p>
        </w:tc>
      </w:tr>
      <w:tr w:rsidR="00043933" w14:paraId="42F3276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5B981AA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8B05DA0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platy, a obdobné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104C18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E81424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1 823 000,00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FD9007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1 741 171,00 </w:t>
            </w:r>
          </w:p>
        </w:tc>
      </w:tr>
      <w:tr w:rsidR="00043933" w14:paraId="4C6C694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53A616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BB8340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4B057B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22E92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256F11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45 998,00 </w:t>
            </w:r>
          </w:p>
        </w:tc>
      </w:tr>
      <w:tr w:rsidR="00043933" w14:paraId="7EAD472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60FCC2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7176AE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86BFF7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235891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D9556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5D668BE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88F5FA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F54BA2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76E82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CB5D70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07B2E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246 758,00 </w:t>
            </w:r>
          </w:p>
        </w:tc>
      </w:tr>
      <w:tr w:rsidR="00043933" w14:paraId="25FFBF4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211E3C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35D02D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243DED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0C95A1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91F8B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292 756,00 </w:t>
            </w:r>
          </w:p>
        </w:tc>
      </w:tr>
      <w:tr w:rsidR="00043933" w14:paraId="59E3261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F59DA1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51163C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Studená voda včetně stočného a úplaty za odvod dešťových vod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2D899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903ED2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6ACAFD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2 520,00 </w:t>
            </w:r>
          </w:p>
        </w:tc>
      </w:tr>
      <w:tr w:rsidR="00043933" w14:paraId="5170B17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A3A4AB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950B44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8200BF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76C65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7A49EE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131 781,00 </w:t>
            </w:r>
          </w:p>
        </w:tc>
      </w:tr>
      <w:tr w:rsidR="00043933" w14:paraId="0381555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B55599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45A6ED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C59F8B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2A6F4C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0817A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97 641,91 </w:t>
            </w:r>
          </w:p>
        </w:tc>
      </w:tr>
      <w:tr w:rsidR="00043933" w14:paraId="44BC990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3B2CC8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D5C670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CE93C2D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AB672D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461BDD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14 671,00 </w:t>
            </w:r>
          </w:p>
        </w:tc>
      </w:tr>
      <w:tr w:rsidR="00043933" w14:paraId="6627E3F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246822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5FC9E6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756067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43321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EE65A6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246 613,91 </w:t>
            </w:r>
          </w:p>
        </w:tc>
      </w:tr>
      <w:tr w:rsidR="00043933" w14:paraId="0D40941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362130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4812DF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ACD339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D4055E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82BA40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2 011,00 </w:t>
            </w:r>
          </w:p>
        </w:tc>
      </w:tr>
      <w:tr w:rsidR="00043933" w14:paraId="585B5A3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17DC6E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144DE51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11A51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1F641B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F44AAD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3 001,75 </w:t>
            </w:r>
          </w:p>
        </w:tc>
      </w:tr>
      <w:tr w:rsidR="00043933" w14:paraId="1EE16FA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3A0D4D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C11DBF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42FDAB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E54A8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683C6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21 470,00 </w:t>
            </w:r>
          </w:p>
        </w:tc>
      </w:tr>
      <w:tr w:rsidR="00043933" w14:paraId="7B53E65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985B47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968D55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5CCD5C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31FA1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E5483E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3 150,00 </w:t>
            </w:r>
          </w:p>
        </w:tc>
      </w:tr>
      <w:tr w:rsidR="00043933" w14:paraId="268444C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CB879C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C2405E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D0272F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2021D1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23CD3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407 366,76 </w:t>
            </w:r>
          </w:p>
        </w:tc>
      </w:tr>
      <w:tr w:rsidR="00043933" w14:paraId="3A43EFF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B4EFD3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05574B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96C21E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45D209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3B8F96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436 999,51 </w:t>
            </w:r>
          </w:p>
        </w:tc>
      </w:tr>
      <w:tr w:rsidR="00043933" w14:paraId="0D42D37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B5A3FA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049EBB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E404A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1 045 000,00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C9421B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1 107 000,00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DF0EA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1 103 235,90 </w:t>
            </w:r>
          </w:p>
        </w:tc>
      </w:tr>
      <w:tr w:rsidR="00043933" w14:paraId="0F21427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7B78D8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7BCE28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programové vybavení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4A8218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6DD00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4D15E7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21 998,00 </w:t>
            </w:r>
          </w:p>
        </w:tc>
      </w:tr>
      <w:tr w:rsidR="00043933" w14:paraId="47F888B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9FE824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3D9A5F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C1582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5F1B4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6A5F6C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59 707,00 </w:t>
            </w:r>
          </w:p>
        </w:tc>
      </w:tr>
      <w:tr w:rsidR="00043933" w14:paraId="17C782D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4A24B5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132426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29F01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3EC5C3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D99FE8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47 983,00 </w:t>
            </w:r>
          </w:p>
        </w:tc>
      </w:tr>
      <w:tr w:rsidR="00043933" w14:paraId="5A06AD5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BF3A30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CC17E5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177CD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1CD2F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D5400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3 890,00 </w:t>
            </w:r>
          </w:p>
        </w:tc>
      </w:tr>
      <w:tr w:rsidR="00043933" w14:paraId="63823DF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D34465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97BFEE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4EEC8B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1 139 000,00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7963A4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46283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1 236 813,90 </w:t>
            </w:r>
          </w:p>
        </w:tc>
      </w:tr>
      <w:tr w:rsidR="00043933" w14:paraId="058CC9D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6911BF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7EA41F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0F0C6B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053B1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3B8D9E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459,00 </w:t>
            </w:r>
          </w:p>
        </w:tc>
      </w:tr>
      <w:tr w:rsidR="00043933" w14:paraId="1BF6E90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527084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57666B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související s neinvestičními nákupy, příspěvky, náhrady a výdaje na věcné 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A4F2DC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9D21E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92BAF7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459,00 </w:t>
            </w:r>
          </w:p>
        </w:tc>
      </w:tr>
      <w:tr w:rsidR="00043933" w14:paraId="141BA76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A5797EC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D6C30C5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A97CEF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2 243 000,00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CEB5B3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2 494 000,00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C17B22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2 213 642,32 </w:t>
            </w:r>
          </w:p>
        </w:tc>
      </w:tr>
      <w:tr w:rsidR="00043933" w14:paraId="75B58F9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3F26E6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681C6D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církvím a náboženským společnostem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B6487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B073B6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7E920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26 850,00 </w:t>
            </w:r>
          </w:p>
        </w:tc>
      </w:tr>
      <w:tr w:rsidR="00043933" w14:paraId="3724D53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152FE7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7F89D8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neziskovým a podobným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C11C4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6621D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72DE7D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</w:tr>
      <w:tr w:rsidR="00043933" w14:paraId="61EF9C4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B136C6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333713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neziskovým a podobným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8ACF6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43716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D61F48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33 850,00 </w:t>
            </w:r>
          </w:p>
        </w:tc>
      </w:tr>
      <w:tr w:rsidR="00043933" w14:paraId="179350F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04B9F6B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02FB239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soukromoprávním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0D5133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94E1A8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45BFA0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33 850,00 </w:t>
            </w:r>
          </w:p>
        </w:tc>
      </w:tr>
      <w:tr w:rsidR="00043933" w14:paraId="6620B48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9968BB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F7BDAB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D820DB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544B7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E0F4E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31 500,00 </w:t>
            </w:r>
          </w:p>
        </w:tc>
      </w:tr>
      <w:tr w:rsidR="00043933" w14:paraId="7E3562F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FBAD6F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DD5357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rozpočtům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7011F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6EB38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EEA511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13 093,00 </w:t>
            </w:r>
          </w:p>
        </w:tc>
      </w:tr>
      <w:tr w:rsidR="00043933" w14:paraId="3569575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121F9B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F74C70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E05301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811B6D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A05F0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44 593,00 </w:t>
            </w:r>
          </w:p>
        </w:tc>
      </w:tr>
      <w:tr w:rsidR="00043933" w14:paraId="7553FDF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5499F3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46DFAA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3624FF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A363149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0DB7E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703 000,00 </w:t>
            </w:r>
          </w:p>
        </w:tc>
      </w:tr>
      <w:tr w:rsidR="00043933" w14:paraId="29F6FBF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242D4A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8E5087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vlastním fondům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582E2D3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447C76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67A37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703 000,00 </w:t>
            </w:r>
          </w:p>
        </w:tc>
      </w:tr>
      <w:tr w:rsidR="00043933" w14:paraId="6154498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32C6C7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A49431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9F4529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42D202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236F4A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6 814,50 </w:t>
            </w:r>
          </w:p>
        </w:tc>
      </w:tr>
      <w:tr w:rsidR="00043933" w14:paraId="6E1B3F8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99606A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B8B08F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krajům, obcím a státním fondům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E4D2B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874732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733DE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51 680,00 </w:t>
            </w:r>
          </w:p>
        </w:tc>
      </w:tr>
      <w:tr w:rsidR="00043933" w14:paraId="7B37B9D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661121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5007D9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jiným rozpočtům a platby daní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EDEACE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F9CB3E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AD5F8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58 494,50 </w:t>
            </w:r>
          </w:p>
        </w:tc>
      </w:tr>
      <w:tr w:rsidR="00043933" w14:paraId="33AA531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3E1D649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9E66C30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veřejnoprávním osobám a mezi peněžními fondy téže osoby a platby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7D133B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FBA023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DF3F92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806 087,50 </w:t>
            </w:r>
          </w:p>
        </w:tc>
      </w:tr>
      <w:tr w:rsidR="00043933" w14:paraId="06D5D24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8417D5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372DF2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Dary fyzickým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8E7C5D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9EA24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6C536D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18 100,00 </w:t>
            </w:r>
          </w:p>
        </w:tc>
      </w:tr>
      <w:tr w:rsidR="00043933" w14:paraId="31E5E08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3F02D6E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00BADA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Účelové neinvestiční transfery fyzickým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B12A21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4E0F07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4761A9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23 214,00 </w:t>
            </w:r>
          </w:p>
        </w:tc>
      </w:tr>
      <w:tr w:rsidR="00043933" w14:paraId="41105CD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AE36931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14767F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B6BA56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BB4346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B4A6BA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41 314,00 </w:t>
            </w:r>
          </w:p>
        </w:tc>
      </w:tr>
      <w:tr w:rsidR="00043933" w14:paraId="06D8D08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BC5FA39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51D21F0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a některé náhrady fyzickým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9ABEE1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3D9FCD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CC6849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41 314,00 </w:t>
            </w:r>
          </w:p>
        </w:tc>
      </w:tr>
      <w:tr w:rsidR="00043933" w14:paraId="59A35B7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6C4655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770B17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54190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A51582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DAF502B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36B126F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AF88F8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5903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CA77A8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1434F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24153E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3CB323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1446989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530EF7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15F1C8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D6CD7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947D2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925EAC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10D9485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359BEB6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4F639BD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511D79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8894E3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68B80CE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1F80A1D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AB8DB7D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0C938DB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296F98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4 021 000,00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4EEC2C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4 516 000,00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6B3EC6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4 836 064,82 </w:t>
            </w:r>
          </w:p>
        </w:tc>
      </w:tr>
      <w:tr w:rsidR="00043933" w14:paraId="666C1EB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4CD124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A4282C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4A028D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4AC4E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717A42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69F0C26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CE39CD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305953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3A2B0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A91B9C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9017E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6ED3CBB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45E643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438B0A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DDD1855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5FB5AC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D685B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84 200,00 </w:t>
            </w:r>
          </w:p>
        </w:tc>
      </w:tr>
      <w:tr w:rsidR="00043933" w14:paraId="6A87E31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E3BF5D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D530D6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35E928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3E7AF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007B5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84 200,00 </w:t>
            </w:r>
          </w:p>
        </w:tc>
      </w:tr>
      <w:tr w:rsidR="00043933" w14:paraId="70FFDC2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A209FB5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09BCA3B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3AA0D6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DD2003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C5E195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84 200,00 </w:t>
            </w:r>
          </w:p>
        </w:tc>
      </w:tr>
      <w:tr w:rsidR="00043933" w14:paraId="591F31B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2AD9637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86891EC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EB2F1A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1EEB69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DDFADE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84 200,00 </w:t>
            </w:r>
          </w:p>
        </w:tc>
      </w:tr>
      <w:tr w:rsidR="00043933" w14:paraId="6F23FD56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1CC3E9B1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Výdaje celkem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2E8F07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4 581 000,00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D5DAB7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4 769 000,00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D87005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4 920 264,82 </w:t>
            </w:r>
          </w:p>
        </w:tc>
      </w:tr>
      <w:tr w:rsidR="00043933" w14:paraId="6314053A" w14:textId="77777777">
        <w:trPr>
          <w:cantSplit/>
        </w:trPr>
        <w:tc>
          <w:tcPr>
            <w:tcW w:w="10769" w:type="dxa"/>
            <w:gridSpan w:val="5"/>
          </w:tcPr>
          <w:p w14:paraId="52BACB3F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2197E01" w14:textId="77777777" w:rsidR="00043933" w:rsidRDefault="00043933">
      <w:pPr>
        <w:spacing w:after="0" w:line="1" w:lineRule="auto"/>
        <w:sectPr w:rsidR="00043933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969"/>
        <w:gridCol w:w="538"/>
        <w:gridCol w:w="1831"/>
        <w:gridCol w:w="1831"/>
        <w:gridCol w:w="1831"/>
      </w:tblGrid>
      <w:tr w:rsidR="00043933" w14:paraId="38E8D847" w14:textId="77777777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7703B078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395F01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0A279B6A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C81DFD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0D74122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471 063,28 </w:t>
            </w:r>
          </w:p>
        </w:tc>
      </w:tr>
      <w:tr w:rsidR="00043933" w14:paraId="2DA797F9" w14:textId="77777777">
        <w:trPr>
          <w:cantSplit/>
        </w:trPr>
        <w:tc>
          <w:tcPr>
            <w:tcW w:w="10769" w:type="dxa"/>
            <w:gridSpan w:val="6"/>
          </w:tcPr>
          <w:p w14:paraId="57BDF688" w14:textId="77777777" w:rsidR="00043933" w:rsidRDefault="00043933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43933" w14:paraId="28E35A33" w14:textId="77777777">
        <w:trPr>
          <w:cantSplit/>
        </w:trPr>
        <w:tc>
          <w:tcPr>
            <w:tcW w:w="10769" w:type="dxa"/>
            <w:gridSpan w:val="6"/>
          </w:tcPr>
          <w:p w14:paraId="117DF9C3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043933" w14:paraId="0B6FB4E2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35081E62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138276D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F16A6E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30E6CC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43933" w14:paraId="2650DC3A" w14:textId="77777777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14:paraId="577B0A8E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71D7377" w14:textId="77777777" w:rsidR="00043933" w:rsidRDefault="00043933">
      <w:pPr>
        <w:spacing w:after="0" w:line="1" w:lineRule="auto"/>
        <w:sectPr w:rsidR="00043933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043933" w14:paraId="20F0E7D9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FE36045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Krátkodobé financování z tuzemska</w:t>
            </w:r>
          </w:p>
        </w:tc>
      </w:tr>
      <w:tr w:rsidR="00043933" w14:paraId="605FFE9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FB2CD3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42F36EF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FF4210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A36DE6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BBC30E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36DA42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01634A4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DB63D1E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3353A16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vydaných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2A64EAA1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89EB04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09F21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982228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3738CE8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9252EED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02862F97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70DC6B9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18D22E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441A6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B4FC1E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37D7BC9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9591E9D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0AF83EA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přijatých půjčených prostředků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70879F4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F612C7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3B27C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70A0DA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7FA9A85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A69B368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7414877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529E465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FD243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622233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C6D36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471 063,28-</w:t>
            </w:r>
          </w:p>
        </w:tc>
      </w:tr>
      <w:tr w:rsidR="00043933" w14:paraId="59C92BC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AAC87E5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37E63821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16041EF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247618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D34F7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9B319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0AF1E79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5A1D35B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7C35FDE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E5AA1C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FDD3F8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B9A829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750949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28CFE42B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D4DB2C3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Opravné položky k peněžním operacím</w:t>
            </w:r>
          </w:p>
        </w:tc>
      </w:tr>
      <w:tr w:rsidR="00043933" w14:paraId="01EF24A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A710CE1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6E07E39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FB3C9A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4B56B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49B465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9A5656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4D8DEC0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E5E7EAD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1A2E826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Nerealizované kursové rozdíly pohybů na devizových 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54E565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52C057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A98BB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60E716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1E38A0A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8A52C8C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53AAECC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Nepřevedené částky vyrovnávající schodek a saldo státní pokladny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5F4B243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B8AD6A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E1A323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3C3136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0B929874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D7753A5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5D0D74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7DEAB43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45CEA3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471 063,28-</w:t>
            </w:r>
          </w:p>
        </w:tc>
      </w:tr>
    </w:tbl>
    <w:p w14:paraId="11EF4467" w14:textId="77777777" w:rsidR="00043933" w:rsidRDefault="00043933">
      <w:pPr>
        <w:spacing w:after="0" w:line="1" w:lineRule="auto"/>
        <w:sectPr w:rsidR="00043933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043933" w14:paraId="1A134361" w14:textId="77777777">
        <w:trPr>
          <w:cantSplit/>
        </w:trPr>
        <w:tc>
          <w:tcPr>
            <w:tcW w:w="10769" w:type="dxa"/>
            <w:gridSpan w:val="5"/>
          </w:tcPr>
          <w:p w14:paraId="231FE7FB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43933" w14:paraId="3065C44E" w14:textId="77777777">
        <w:trPr>
          <w:cantSplit/>
        </w:trPr>
        <w:tc>
          <w:tcPr>
            <w:tcW w:w="10769" w:type="dxa"/>
            <w:gridSpan w:val="5"/>
          </w:tcPr>
          <w:p w14:paraId="700CA6BE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043933" w14:paraId="7EE1C0C6" w14:textId="77777777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4B28B2C9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735FA9A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7FD37D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8537BB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5BEAC3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043933" w14:paraId="57C9D54E" w14:textId="77777777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14:paraId="35AD635E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508E81A" w14:textId="77777777" w:rsidR="00043933" w:rsidRDefault="00043933">
      <w:pPr>
        <w:spacing w:after="0" w:line="1" w:lineRule="auto"/>
        <w:sectPr w:rsidR="00043933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043933" w14:paraId="250871C6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71BD145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DC176C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4 529 822,39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F6031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443 680,28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E2352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4 973 502,67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1D9C7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443 680,28-</w:t>
            </w:r>
          </w:p>
        </w:tc>
      </w:tr>
      <w:tr w:rsidR="00043933" w14:paraId="698BFBCD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50018C06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665ACE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A60063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69CF33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3EAD5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67C8AC28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3A47DF9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259377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4 529 822,39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B2808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443 680,28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F9142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4 973 502,67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8711F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443 680,28-</w:t>
            </w:r>
          </w:p>
        </w:tc>
      </w:tr>
      <w:tr w:rsidR="00043933" w14:paraId="32C3EDE3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188177A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9D8754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48 167,00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17C0F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27 383,00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52A8F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75 550,00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28A80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27 383,00-</w:t>
            </w:r>
          </w:p>
        </w:tc>
      </w:tr>
      <w:tr w:rsidR="00043933" w14:paraId="45EC9F5E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2189FE47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1AAAE1F" w14:textId="77777777" w:rsidR="00043933" w:rsidRDefault="00043933">
      <w:pPr>
        <w:spacing w:after="0" w:line="1" w:lineRule="auto"/>
        <w:sectPr w:rsidR="00043933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43933" w14:paraId="46E1FBA0" w14:textId="77777777">
        <w:trPr>
          <w:cantSplit/>
        </w:trPr>
        <w:tc>
          <w:tcPr>
            <w:tcW w:w="10769" w:type="dxa"/>
            <w:gridSpan w:val="4"/>
          </w:tcPr>
          <w:p w14:paraId="2BE68DFD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043933" w14:paraId="3EB20729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667F055C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1FD8B4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6D4784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01848E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4EC974AE" w14:textId="77777777" w:rsidR="00043933" w:rsidRDefault="00043933">
      <w:pPr>
        <w:spacing w:after="0" w:line="1" w:lineRule="auto"/>
        <w:sectPr w:rsidR="00043933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43933" w14:paraId="66F8347F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218E14F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C66AAB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F70B65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7D0366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1D90E8BF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5B02E12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854A8D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89B679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2A2316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43EE6052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5B3DB47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41F5BA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7CC40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780F44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39085541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2AF2019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346CA7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39183C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63A044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18F53BBB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0FBB5E8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Konečný </w:t>
            </w:r>
            <w:proofErr w:type="gramStart"/>
            <w:r>
              <w:rPr>
                <w:rFonts w:ascii="Arial" w:hAnsi="Arial"/>
                <w:sz w:val="14"/>
              </w:rPr>
              <w:t>zůstatek  (</w:t>
            </w:r>
            <w:proofErr w:type="gramEnd"/>
            <w:r>
              <w:rPr>
                <w:rFonts w:ascii="Arial" w:hAnsi="Arial"/>
                <w:sz w:val="14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26389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54A5C9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68CFB5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0D16A8D4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13013AC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385622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4D2387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58CF53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634DF84A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3957824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Financování - třída</w:t>
            </w:r>
            <w:proofErr w:type="gramEnd"/>
            <w:r>
              <w:rPr>
                <w:rFonts w:ascii="Arial" w:hAnsi="Arial"/>
                <w:sz w:val="14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2E3057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01632F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46B30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14794877" w14:textId="77777777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14:paraId="413B214C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BDDA745" w14:textId="77777777" w:rsidR="00043933" w:rsidRDefault="00043933">
      <w:pPr>
        <w:spacing w:after="0" w:line="1" w:lineRule="auto"/>
        <w:sectPr w:rsidR="00043933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043933" w14:paraId="6BBCCDC3" w14:textId="77777777">
        <w:trPr>
          <w:cantSplit/>
        </w:trPr>
        <w:tc>
          <w:tcPr>
            <w:tcW w:w="10769" w:type="dxa"/>
            <w:gridSpan w:val="4"/>
          </w:tcPr>
          <w:p w14:paraId="5166B1B8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043933" w14:paraId="29090B5A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452E9D96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14:paraId="2860652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5144A1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66B9A3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043933" w14:paraId="716DF6F7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5B053277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2A8459D" w14:textId="77777777" w:rsidR="00043933" w:rsidRDefault="00043933">
      <w:pPr>
        <w:spacing w:after="0" w:line="1" w:lineRule="auto"/>
        <w:sectPr w:rsidR="00043933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043933" w14:paraId="44B269BA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C835075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nehmotný majetek</w:t>
            </w:r>
          </w:p>
        </w:tc>
      </w:tr>
      <w:tr w:rsidR="00043933" w14:paraId="1F02B93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B8EDA84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261BA8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3E2FFF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C4511C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68795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4498BB5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6896ECB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16C317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B2AC9F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953C69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3B4A27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2BD9976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257FE81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4CB650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F02A18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8B9F2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64889D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6ACFC70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592E067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EB7B34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66495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17990B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57151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5DB1F3B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0132492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96EC46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70F18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73 826,15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EE2FD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21 998,00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AE319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95 824,15 </w:t>
            </w:r>
          </w:p>
        </w:tc>
      </w:tr>
      <w:tr w:rsidR="00043933" w14:paraId="55F90B4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EE02068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747F69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CC03A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372 000,00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B40C3B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461DF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372 000,00 </w:t>
            </w:r>
          </w:p>
        </w:tc>
      </w:tr>
      <w:tr w:rsidR="00043933" w14:paraId="6B160B2F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E31E474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odpisovaný</w:t>
            </w:r>
          </w:p>
        </w:tc>
      </w:tr>
      <w:tr w:rsidR="00043933" w14:paraId="03FC006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7B7EA22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59DEF1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EA564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18 888 814,18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FC53E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179 906,50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2CBA8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19 068 720,68 </w:t>
            </w:r>
          </w:p>
        </w:tc>
      </w:tr>
      <w:tr w:rsidR="00043933" w14:paraId="57B16D6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5A7DD22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3DB554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62EB8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701 838,00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F3052A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1A1C0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701 838,00 </w:t>
            </w:r>
          </w:p>
        </w:tc>
      </w:tr>
      <w:tr w:rsidR="00043933" w14:paraId="27FFA25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CBE6820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FAD627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A6B2E9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2A8C62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584944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4DC4E96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50418DC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93A724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4017F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802 674,16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E53633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5D34F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802 674,16 </w:t>
            </w:r>
          </w:p>
        </w:tc>
      </w:tr>
      <w:tr w:rsidR="00043933" w14:paraId="487FE17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63AE4F8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C6EBBA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230E4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E699D3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A7EEC5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3DA17BED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CF993A1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neodpisovaný</w:t>
            </w:r>
          </w:p>
        </w:tc>
      </w:tr>
      <w:tr w:rsidR="00043933" w14:paraId="1579668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1C176C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BBB92C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F9CE2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5 630 064,00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66986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82 643,53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F20A1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5 712 707,53 </w:t>
            </w:r>
          </w:p>
        </w:tc>
      </w:tr>
      <w:tr w:rsidR="00043933" w14:paraId="410B33D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D5E100B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C9A642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00938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281202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47B58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4 001,00 </w:t>
            </w:r>
          </w:p>
        </w:tc>
      </w:tr>
      <w:tr w:rsidR="00043933" w14:paraId="69D8FD3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5CF8881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5B4A3D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FD526E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50271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F7A099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71BBCEB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4776646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39B5AD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F94BB6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DA824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C391C4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3CDCA697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CF70DE3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nehmotnému majetku</w:t>
            </w:r>
          </w:p>
        </w:tc>
      </w:tr>
      <w:tr w:rsidR="00043933" w14:paraId="33A89E9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EFC29F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40A50D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CB0990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3AB686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790B04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6ECE42A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6D84CA2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300DDE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4D0AAF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9F9E69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8CFCE2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4AECDFB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9E0686B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112CA0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DD63CE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4AB9F1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CC1FCD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687E58B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C4FBDE8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A35573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60464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73 826,15-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74F57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21 998,00-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F9069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95 824,15-</w:t>
            </w:r>
          </w:p>
        </w:tc>
      </w:tr>
      <w:tr w:rsidR="00043933" w14:paraId="463F3CD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21F7053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B25114C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154EB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368 742,00-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79FF4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3 258,00-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43FC9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372 000,00-</w:t>
            </w:r>
          </w:p>
        </w:tc>
      </w:tr>
      <w:tr w:rsidR="00043933" w14:paraId="2CB94217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30D350F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hmotnému majetku</w:t>
            </w:r>
          </w:p>
        </w:tc>
      </w:tr>
      <w:tr w:rsidR="00043933" w14:paraId="2B6ECE0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A292454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7638F4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7D15D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14 159 152,00-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BC0B5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421 067,00-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0CA6F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14 580 219,00-</w:t>
            </w:r>
          </w:p>
        </w:tc>
      </w:tr>
      <w:tr w:rsidR="00043933" w14:paraId="3F94185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E23955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5BE4F7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samost.hmot</w:t>
            </w:r>
            <w:proofErr w:type="gramEnd"/>
            <w:r>
              <w:rPr>
                <w:rFonts w:ascii="Arial" w:hAnsi="Arial"/>
                <w:sz w:val="14"/>
              </w:rPr>
              <w:t>.movitým</w:t>
            </w:r>
            <w:proofErr w:type="spellEnd"/>
            <w:r>
              <w:rPr>
                <w:rFonts w:ascii="Arial" w:hAnsi="Arial"/>
                <w:sz w:val="14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4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FB5D0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297 357,00-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2D86D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70 844,00-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9C206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368 201,00-</w:t>
            </w:r>
          </w:p>
        </w:tc>
      </w:tr>
      <w:tr w:rsidR="00043933" w14:paraId="44FBD0B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F75896F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B262F0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E7193B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BF9F4F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4F805A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43933" w14:paraId="2794BF9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B81E188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0B5DFF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5E047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802 674,16-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DDF4C4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03CB2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802 674,16-</w:t>
            </w:r>
          </w:p>
        </w:tc>
      </w:tr>
      <w:tr w:rsidR="00043933" w14:paraId="435543B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865DA5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DC3445B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22207E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45358D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242967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391286A9" w14:textId="77777777" w:rsidR="00043933" w:rsidRDefault="00043933">
      <w:pPr>
        <w:spacing w:after="0" w:line="1" w:lineRule="auto"/>
        <w:sectPr w:rsidR="00043933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043933" w14:paraId="1AA24CE2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16C4E56D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43933" w14:paraId="564AFF59" w14:textId="77777777">
        <w:trPr>
          <w:cantSplit/>
        </w:trPr>
        <w:tc>
          <w:tcPr>
            <w:tcW w:w="10769" w:type="dxa"/>
            <w:gridSpan w:val="5"/>
          </w:tcPr>
          <w:p w14:paraId="5F6C3C1D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043933" w14:paraId="6FC1A1A0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1632D8DE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14:paraId="37B686D4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05F461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2118AD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60959A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72627347" w14:textId="77777777" w:rsidR="00043933" w:rsidRDefault="00043933">
      <w:pPr>
        <w:spacing w:after="0" w:line="1" w:lineRule="auto"/>
        <w:sectPr w:rsidR="00043933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043933" w14:paraId="1FAF8163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45ED6A3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4011CBA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BF8F0E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DFD272" w14:textId="77777777" w:rsidR="00043933" w:rsidRDefault="000439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99286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703 000,00 </w:t>
            </w:r>
          </w:p>
        </w:tc>
      </w:tr>
      <w:tr w:rsidR="00043933" w14:paraId="68E5F30A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B036C8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3D66A43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B7E9B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8EE43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D68CD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31 500,00 </w:t>
            </w:r>
          </w:p>
        </w:tc>
      </w:tr>
      <w:tr w:rsidR="00043933" w14:paraId="63D8EF88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8A9A5C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7F4A2A71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4B3F1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C1245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9CBBA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13 093,00 </w:t>
            </w:r>
          </w:p>
        </w:tc>
      </w:tr>
      <w:tr w:rsidR="00043933" w14:paraId="43C577A7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146A0EC6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98C2494" w14:textId="77777777" w:rsidR="00043933" w:rsidRDefault="00043933">
      <w:pPr>
        <w:spacing w:after="0" w:line="1" w:lineRule="auto"/>
        <w:sectPr w:rsidR="00043933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43933" w14:paraId="746B2CB6" w14:textId="77777777">
        <w:trPr>
          <w:cantSplit/>
        </w:trPr>
        <w:tc>
          <w:tcPr>
            <w:tcW w:w="10769" w:type="dxa"/>
            <w:gridSpan w:val="7"/>
          </w:tcPr>
          <w:p w14:paraId="6063EC40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043933" w14:paraId="67507EC8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E9F3DAC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E0DDD8E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04F963E9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6E7A948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6FA098F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7F19363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05429B6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043933" w14:paraId="623E2FDE" w14:textId="77777777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14:paraId="161C999F" w14:textId="77777777" w:rsidR="00043933" w:rsidRDefault="00043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6BF3FF4" w14:textId="77777777" w:rsidR="00043933" w:rsidRDefault="00043933">
      <w:pPr>
        <w:spacing w:after="0" w:line="1" w:lineRule="auto"/>
        <w:sectPr w:rsidR="00043933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43933" w14:paraId="4AEDC13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05211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9D485EB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922525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BD1EB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64FD69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FE8AB6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C04B05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43933" w14:paraId="6878CE3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E1B0D84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EE237F4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7894B8F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245E1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33AEB4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660E8D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D18F7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3 448,50 </w:t>
            </w:r>
          </w:p>
        </w:tc>
      </w:tr>
      <w:tr w:rsidR="00043933" w14:paraId="0715200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D8D2BD0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BD6BE1A" w14:textId="77777777" w:rsidR="00043933" w:rsidRDefault="000439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847C8E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F24CFC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E8032F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9 400,00 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72F27C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3 448,50 </w:t>
            </w:r>
          </w:p>
        </w:tc>
      </w:tr>
      <w:tr w:rsidR="00043933" w14:paraId="2588373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079C118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9F1A3C9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6254FB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06F85A2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166583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5310F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12 544,35 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3BDDB0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43933" w14:paraId="559A3A1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5BA2D9C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98043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74BF93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Kompenzační bonus 2022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3E60E4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BBF2D5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03A2D4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12 544,35 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E7E71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43933" w14:paraId="161C0A5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B2AC0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97DE960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E6ECC23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B9A206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2D9C00B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A961C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B18EBD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43933" w14:paraId="01C0C68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CC696A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98DA090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9559AB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41E2A2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44551F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267867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89E737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15 900,00 </w:t>
            </w:r>
          </w:p>
        </w:tc>
      </w:tr>
      <w:tr w:rsidR="00043933" w14:paraId="2E5484E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B8D9750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F2C994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A2C2ABA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B6FF3FE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0F0299F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879842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CF289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1 607,97 </w:t>
            </w:r>
          </w:p>
        </w:tc>
      </w:tr>
      <w:tr w:rsidR="00043933" w14:paraId="112F05A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7AF17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8E9636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72554C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325B38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CE22FA9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C4B48B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30E0DA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3 448,50 </w:t>
            </w:r>
          </w:p>
        </w:tc>
      </w:tr>
      <w:tr w:rsidR="00043933" w14:paraId="00E33AF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3F7C3D5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20B41E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8AAD8C2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4A7FF7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E1BF96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23ABF20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2C3140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1 850,00 </w:t>
            </w:r>
          </w:p>
        </w:tc>
      </w:tr>
      <w:tr w:rsidR="00043933" w14:paraId="789D698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85AC079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C969D27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917B32D" w14:textId="77777777" w:rsidR="00043933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D41AAF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B4811CD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6DFEA6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7300786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1 680,00 </w:t>
            </w:r>
          </w:p>
        </w:tc>
      </w:tr>
      <w:tr w:rsidR="00043933" w14:paraId="3B36929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9E77089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ED50CAA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komunální volby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E53A7E1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A5C3F93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FFC644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65ECB5" w14:textId="77777777" w:rsidR="00043933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24 486,47 </w:t>
            </w:r>
          </w:p>
        </w:tc>
      </w:tr>
    </w:tbl>
    <w:p w14:paraId="37A2F649" w14:textId="77777777" w:rsidR="00043933" w:rsidRDefault="00043933">
      <w:pPr>
        <w:spacing w:after="0" w:line="1" w:lineRule="auto"/>
        <w:sectPr w:rsidR="00043933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043933" w14:paraId="042F38E2" w14:textId="77777777">
        <w:trPr>
          <w:cantSplit/>
        </w:trPr>
        <w:tc>
          <w:tcPr>
            <w:tcW w:w="10769" w:type="dxa"/>
            <w:gridSpan w:val="3"/>
          </w:tcPr>
          <w:p w14:paraId="01CF2E48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4F21BC69" w14:textId="77777777">
        <w:trPr>
          <w:cantSplit/>
        </w:trPr>
        <w:tc>
          <w:tcPr>
            <w:tcW w:w="10769" w:type="dxa"/>
            <w:gridSpan w:val="3"/>
          </w:tcPr>
          <w:p w14:paraId="22A5D67A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043933" w14:paraId="7E8712ED" w14:textId="77777777">
        <w:trPr>
          <w:cantSplit/>
        </w:trPr>
        <w:tc>
          <w:tcPr>
            <w:tcW w:w="10769" w:type="dxa"/>
            <w:gridSpan w:val="3"/>
          </w:tcPr>
          <w:p w14:paraId="5C45D847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2C8DBE65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1EEE06F6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043933" w14:paraId="7C86611F" w14:textId="77777777">
        <w:trPr>
          <w:cantSplit/>
        </w:trPr>
        <w:tc>
          <w:tcPr>
            <w:tcW w:w="10769" w:type="dxa"/>
            <w:gridSpan w:val="3"/>
          </w:tcPr>
          <w:p w14:paraId="54CDF6EA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6710F8FA" w14:textId="77777777">
        <w:trPr>
          <w:cantSplit/>
        </w:trPr>
        <w:tc>
          <w:tcPr>
            <w:tcW w:w="10769" w:type="dxa"/>
            <w:gridSpan w:val="3"/>
          </w:tcPr>
          <w:p w14:paraId="4A48D49A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043933" w14:paraId="71027E31" w14:textId="77777777">
        <w:trPr>
          <w:cantSplit/>
        </w:trPr>
        <w:tc>
          <w:tcPr>
            <w:tcW w:w="10769" w:type="dxa"/>
            <w:gridSpan w:val="3"/>
          </w:tcPr>
          <w:p w14:paraId="112C7147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08625639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07B00FFF" w14:textId="77777777" w:rsidR="0004393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043933" w14:paraId="722303B3" w14:textId="77777777">
        <w:trPr>
          <w:cantSplit/>
        </w:trPr>
        <w:tc>
          <w:tcPr>
            <w:tcW w:w="10769" w:type="dxa"/>
            <w:gridSpan w:val="3"/>
          </w:tcPr>
          <w:p w14:paraId="3F927F1B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146B986E" w14:textId="77777777">
        <w:trPr>
          <w:cantSplit/>
        </w:trPr>
        <w:tc>
          <w:tcPr>
            <w:tcW w:w="10769" w:type="dxa"/>
            <w:gridSpan w:val="3"/>
          </w:tcPr>
          <w:p w14:paraId="4451E283" w14:textId="77777777" w:rsidR="00043933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043933" w14:paraId="29B1A1DF" w14:textId="77777777">
        <w:trPr>
          <w:cantSplit/>
        </w:trPr>
        <w:tc>
          <w:tcPr>
            <w:tcW w:w="10769" w:type="dxa"/>
            <w:gridSpan w:val="3"/>
          </w:tcPr>
          <w:p w14:paraId="7EC36975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33" w14:paraId="532D1622" w14:textId="77777777">
        <w:trPr>
          <w:cantSplit/>
        </w:trPr>
        <w:tc>
          <w:tcPr>
            <w:tcW w:w="10769" w:type="dxa"/>
            <w:gridSpan w:val="3"/>
          </w:tcPr>
          <w:p w14:paraId="1E9B9EF0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1C6E565F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03B6F1FE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67F0B96C" w14:textId="77777777">
        <w:trPr>
          <w:cantSplit/>
        </w:trPr>
        <w:tc>
          <w:tcPr>
            <w:tcW w:w="10769" w:type="dxa"/>
            <w:gridSpan w:val="3"/>
          </w:tcPr>
          <w:p w14:paraId="4FF43DB9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22009420" w14:textId="77777777">
        <w:trPr>
          <w:cantSplit/>
        </w:trPr>
        <w:tc>
          <w:tcPr>
            <w:tcW w:w="10769" w:type="dxa"/>
            <w:gridSpan w:val="3"/>
          </w:tcPr>
          <w:p w14:paraId="19064E8F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17093695" w14:textId="77777777">
        <w:trPr>
          <w:cantSplit/>
        </w:trPr>
        <w:tc>
          <w:tcPr>
            <w:tcW w:w="10769" w:type="dxa"/>
            <w:gridSpan w:val="3"/>
          </w:tcPr>
          <w:p w14:paraId="0B3F50BE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5984E003" w14:textId="77777777">
        <w:trPr>
          <w:cantSplit/>
        </w:trPr>
        <w:tc>
          <w:tcPr>
            <w:tcW w:w="10769" w:type="dxa"/>
            <w:gridSpan w:val="3"/>
          </w:tcPr>
          <w:p w14:paraId="577FB663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6A93BD0B" w14:textId="77777777">
        <w:trPr>
          <w:cantSplit/>
        </w:trPr>
        <w:tc>
          <w:tcPr>
            <w:tcW w:w="10769" w:type="dxa"/>
            <w:gridSpan w:val="3"/>
          </w:tcPr>
          <w:p w14:paraId="5992AA15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5FFAA48B" w14:textId="77777777">
        <w:trPr>
          <w:cantSplit/>
        </w:trPr>
        <w:tc>
          <w:tcPr>
            <w:tcW w:w="10769" w:type="dxa"/>
            <w:gridSpan w:val="3"/>
          </w:tcPr>
          <w:p w14:paraId="40C851E5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39BAE6E6" w14:textId="77777777">
        <w:trPr>
          <w:cantSplit/>
        </w:trPr>
        <w:tc>
          <w:tcPr>
            <w:tcW w:w="10769" w:type="dxa"/>
            <w:gridSpan w:val="3"/>
          </w:tcPr>
          <w:p w14:paraId="2D8746FB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670223D9" w14:textId="77777777">
        <w:trPr>
          <w:cantSplit/>
        </w:trPr>
        <w:tc>
          <w:tcPr>
            <w:tcW w:w="10769" w:type="dxa"/>
            <w:gridSpan w:val="3"/>
          </w:tcPr>
          <w:p w14:paraId="5238C59E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4D83BAD2" w14:textId="77777777">
        <w:trPr>
          <w:cantSplit/>
        </w:trPr>
        <w:tc>
          <w:tcPr>
            <w:tcW w:w="10769" w:type="dxa"/>
            <w:gridSpan w:val="3"/>
          </w:tcPr>
          <w:p w14:paraId="582639C9" w14:textId="77777777" w:rsidR="00043933" w:rsidRDefault="000439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43933" w14:paraId="724D09B1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51A2EC38" w14:textId="77777777" w:rsidR="00043933" w:rsidRDefault="00043933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043933" w14:paraId="27FA4E38" w14:textId="77777777">
        <w:trPr>
          <w:cantSplit/>
        </w:trPr>
        <w:tc>
          <w:tcPr>
            <w:tcW w:w="10769" w:type="dxa"/>
            <w:gridSpan w:val="3"/>
          </w:tcPr>
          <w:p w14:paraId="1079B3FB" w14:textId="77777777" w:rsidR="00043933" w:rsidRDefault="0004393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043933" w14:paraId="3F48805A" w14:textId="77777777">
        <w:trPr>
          <w:cantSplit/>
        </w:trPr>
        <w:tc>
          <w:tcPr>
            <w:tcW w:w="3015" w:type="dxa"/>
            <w:gridSpan w:val="2"/>
          </w:tcPr>
          <w:p w14:paraId="4897905C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98A0757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33" w14:paraId="79A22811" w14:textId="77777777">
        <w:trPr>
          <w:cantSplit/>
        </w:trPr>
        <w:tc>
          <w:tcPr>
            <w:tcW w:w="3015" w:type="dxa"/>
            <w:gridSpan w:val="2"/>
          </w:tcPr>
          <w:p w14:paraId="5B70DE53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140E09FF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33" w14:paraId="66085C1B" w14:textId="77777777">
        <w:trPr>
          <w:cantSplit/>
        </w:trPr>
        <w:tc>
          <w:tcPr>
            <w:tcW w:w="3015" w:type="dxa"/>
            <w:gridSpan w:val="2"/>
          </w:tcPr>
          <w:p w14:paraId="5CE8095D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4CBC11EC" w14:textId="3E4DC642" w:rsidR="00043933" w:rsidRDefault="00625D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OTISK ÚŘADNÍHO RAZÍTKA</w:t>
            </w:r>
          </w:p>
        </w:tc>
      </w:tr>
      <w:tr w:rsidR="00043933" w14:paraId="3763A38F" w14:textId="77777777">
        <w:trPr>
          <w:cantSplit/>
        </w:trPr>
        <w:tc>
          <w:tcPr>
            <w:tcW w:w="3015" w:type="dxa"/>
            <w:gridSpan w:val="2"/>
          </w:tcPr>
          <w:p w14:paraId="69C25BB0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60444DA5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33" w14:paraId="04927927" w14:textId="77777777">
        <w:trPr>
          <w:cantSplit/>
        </w:trPr>
        <w:tc>
          <w:tcPr>
            <w:tcW w:w="3015" w:type="dxa"/>
            <w:gridSpan w:val="2"/>
          </w:tcPr>
          <w:p w14:paraId="04867F04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C37CAB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33" w14:paraId="31479DB8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23E7628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43933" w14:paraId="5DBA690A" w14:textId="77777777">
        <w:trPr>
          <w:cantSplit/>
        </w:trPr>
        <w:tc>
          <w:tcPr>
            <w:tcW w:w="3015" w:type="dxa"/>
            <w:gridSpan w:val="2"/>
          </w:tcPr>
          <w:p w14:paraId="237A76BC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14:paraId="2C29E171" w14:textId="4F1FDCC3" w:rsidR="00043933" w:rsidRDefault="00625D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Ivana ZIGOVÁ GABRHELOVÁ</w:t>
            </w:r>
          </w:p>
        </w:tc>
      </w:tr>
      <w:tr w:rsidR="00043933" w14:paraId="481674C6" w14:textId="77777777">
        <w:trPr>
          <w:cantSplit/>
        </w:trPr>
        <w:tc>
          <w:tcPr>
            <w:tcW w:w="538" w:type="dxa"/>
          </w:tcPr>
          <w:p w14:paraId="535C9F4A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2357C0FC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935AFC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33" w14:paraId="05181FCA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208ABA41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43933" w14:paraId="413040B6" w14:textId="77777777">
        <w:trPr>
          <w:cantSplit/>
        </w:trPr>
        <w:tc>
          <w:tcPr>
            <w:tcW w:w="3015" w:type="dxa"/>
            <w:gridSpan w:val="2"/>
          </w:tcPr>
          <w:p w14:paraId="09884980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14:paraId="4C78610E" w14:textId="1E79EB20" w:rsidR="00043933" w:rsidRDefault="00625D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Ivana ZIGOVÁ GABRHELOVÁ</w:t>
            </w:r>
          </w:p>
        </w:tc>
      </w:tr>
      <w:tr w:rsidR="00043933" w14:paraId="34D31CCA" w14:textId="77777777">
        <w:trPr>
          <w:cantSplit/>
        </w:trPr>
        <w:tc>
          <w:tcPr>
            <w:tcW w:w="538" w:type="dxa"/>
          </w:tcPr>
          <w:p w14:paraId="732F4BCC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787BCE76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AC80B9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33" w14:paraId="16542316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22043439" w14:textId="77777777" w:rsidR="00043933" w:rsidRDefault="000439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43933" w14:paraId="08D760F4" w14:textId="77777777">
        <w:trPr>
          <w:cantSplit/>
        </w:trPr>
        <w:tc>
          <w:tcPr>
            <w:tcW w:w="3015" w:type="dxa"/>
            <w:gridSpan w:val="2"/>
          </w:tcPr>
          <w:p w14:paraId="34D2B532" w14:textId="77777777" w:rsidR="00043933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14:paraId="127E0D78" w14:textId="2BF185FC" w:rsidR="00043933" w:rsidRDefault="00625D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Anna KUBÁNÍKOVÁ</w:t>
            </w:r>
          </w:p>
        </w:tc>
      </w:tr>
      <w:tr w:rsidR="00043933" w14:paraId="489F9757" w14:textId="77777777">
        <w:trPr>
          <w:cantSplit/>
        </w:trPr>
        <w:tc>
          <w:tcPr>
            <w:tcW w:w="538" w:type="dxa"/>
          </w:tcPr>
          <w:p w14:paraId="49AF387F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62174164" w14:textId="77777777" w:rsidR="000439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3490B1" w14:textId="77777777" w:rsidR="00043933" w:rsidRDefault="00043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D7DB18F" w14:textId="77777777" w:rsidR="00000000" w:rsidRDefault="00000000"/>
    <w:p w14:paraId="086BB6FD" w14:textId="77777777" w:rsidR="00625D6E" w:rsidRDefault="00625D6E"/>
    <w:p w14:paraId="6C019388" w14:textId="77777777" w:rsidR="00625D6E" w:rsidRDefault="00625D6E"/>
    <w:p w14:paraId="0B09C17B" w14:textId="77777777" w:rsidR="00625D6E" w:rsidRDefault="00625D6E"/>
    <w:p w14:paraId="6F57D34D" w14:textId="77777777" w:rsidR="00625D6E" w:rsidRDefault="00625D6E"/>
    <w:p w14:paraId="438F2733" w14:textId="77777777" w:rsidR="00625D6E" w:rsidRDefault="00625D6E"/>
    <w:p w14:paraId="51F55B5C" w14:textId="77777777" w:rsidR="00625D6E" w:rsidRDefault="00625D6E"/>
    <w:p w14:paraId="4D9545CF" w14:textId="77777777" w:rsidR="00625D6E" w:rsidRDefault="00625D6E"/>
    <w:p w14:paraId="179E1166" w14:textId="7ECB1C63" w:rsidR="00625D6E" w:rsidRDefault="00625D6E">
      <w:r>
        <w:t>Vyvěšeno: 25.4.2023</w:t>
      </w:r>
    </w:p>
    <w:p w14:paraId="78E2B6EB" w14:textId="3C87BD21" w:rsidR="00625D6E" w:rsidRDefault="00625D6E">
      <w:r>
        <w:t>Sňato:</w:t>
      </w:r>
    </w:p>
    <w:sectPr w:rsidR="00625D6E">
      <w:headerReference w:type="default" r:id="rId95"/>
      <w:footerReference w:type="default" r:id="rId96"/>
      <w:headerReference w:type="first" r:id="rId97"/>
      <w:footerReference w:type="first" r:id="rId98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4BEE" w14:textId="77777777" w:rsidR="00EF6866" w:rsidRDefault="00EF6866">
      <w:pPr>
        <w:spacing w:after="0" w:line="240" w:lineRule="auto"/>
      </w:pPr>
      <w:r>
        <w:separator/>
      </w:r>
    </w:p>
  </w:endnote>
  <w:endnote w:type="continuationSeparator" w:id="0">
    <w:p w14:paraId="413623FE" w14:textId="77777777" w:rsidR="00EF6866" w:rsidRDefault="00EF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52D04FD3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0FDE562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755B160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D82825F" w14:textId="549CBDCA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0D02D13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226CC45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577476F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BFC66DC" w14:textId="7C3CF99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1F9910A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2A0E83E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1FA761B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091ACA4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2D25CFD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030F6D6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17A11AF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3054B47" w14:textId="152B4B56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3C2AFF4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3167E84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100512B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4368F7A" w14:textId="4DE339AC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5AB8396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DA12FC0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BB1BFA1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D114606" w14:textId="62515761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3297558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4A94256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C62B01D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10B1E54" w14:textId="26A85CEF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30BFC5D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B52914C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99CEAAD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3E3AF0F" w14:textId="7C6089A1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6EDD05E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5E35A09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E01CC74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60D7F65" w14:textId="1CD07A6F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5985BB7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645F3E9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4AB0CAF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11263A7" w14:textId="6204B4AF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14180E7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4AA88D6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D504C51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C8C7958" w14:textId="550EE249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01E3777B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27FCC41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BCBC4EA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34DFCAE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7CBA137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3A1682B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226328F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E6E68DF" w14:textId="7FDB4D7F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1F6A18B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61525DD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45A7869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DCA27EB" w14:textId="1691AE99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79C3E040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F80188A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03A6BE1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C49796C" w14:textId="729C7374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1D399BFD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333B8B7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24212DB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BDA3540" w14:textId="414A93DA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6C31AEED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B74423D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61DC6A0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F599EE6" w14:textId="3C94D97E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686A443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7A10707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797524A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33CA3F2" w14:textId="067274DE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566D489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0A96E90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F033AB6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9F0655C" w14:textId="6994439B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3B5D8A74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A4F6D21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41A656D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3B1E9A7" w14:textId="2B8C50E4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24523C23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B211486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F1D2230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BB5462E" w14:textId="6A815EA8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7B16128E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500517C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842C661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4C16A41" w14:textId="66393ADD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7AB68F60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7D1D568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7F4C275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3D4EDE0" w14:textId="0D349EE1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7D4738E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CB347F4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4DC3062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E390A26" w14:textId="1A042284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10E8DED5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ACAA78D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B8AAD54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22858F0" w14:textId="253078D6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6230B694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8D79F86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30FAF45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BC3D0DE" w14:textId="24F7AB1A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64BC766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0B2CE75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6A720BD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49FE260" w14:textId="5E0B0CEB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3751FB4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1876AF1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31E9842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7C40DCA" w14:textId="1373A171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1FB8504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0146C73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A9131EB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F3502C7" w14:textId="2C39519F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4D622E8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78C4F23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2CC496A8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CD47391" w14:textId="21A22129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480026E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7BADB76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6822160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9471BBE" w14:textId="787E1A3B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399EF0EB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AC28A80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4483CD9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2531D7C" w14:textId="47D15F61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50386EAE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509D3DB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5115971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5A11892" w14:textId="5BE802B0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215A500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BCB56C2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2CC2478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CA0012F" w14:textId="76D88783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6D08079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3C8B6A5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61382BA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58AE88B" w14:textId="3C1C441C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3E1630EB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019B472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52C4BD6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F662E96" w14:textId="4620F11B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70ABD06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3CF039E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7CA9445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1A70D09" w14:textId="211CF27B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40D63195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38CEAE8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01C8EBD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29CB4F0" w14:textId="04BAA591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1208AF0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4D8537C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A07974F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04494AD" w14:textId="2E0646B5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1DC66F80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1B03EC0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1642849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A6A5EDF" w14:textId="55462C25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554D211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4B10E6F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783698E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7752D07" w14:textId="6331E6CF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3735570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566F80B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A468972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F13D73E" w14:textId="32A9F8B8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10D63C0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9D88A62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23419D6E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74157E9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233D5F8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ECAA6D8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F6F8110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3B71F6E" w14:textId="41B25E8B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15910E43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AF904B0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E35CB27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0BF4A46" w14:textId="5C84B9F2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43933" w14:paraId="4AFF8AA3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D282788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25.04.2023 </w:t>
          </w:r>
          <w:proofErr w:type="gramStart"/>
          <w:r>
            <w:rPr>
              <w:rFonts w:ascii="Arial" w:hAnsi="Arial"/>
              <w:i/>
              <w:sz w:val="14"/>
            </w:rPr>
            <w:t>9h</w:t>
          </w:r>
          <w:proofErr w:type="gramEnd"/>
          <w:r>
            <w:rPr>
              <w:rFonts w:ascii="Arial" w:hAnsi="Arial"/>
              <w:i/>
              <w:sz w:val="14"/>
            </w:rPr>
            <w:t xml:space="preserve"> 0m51s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8814893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2CA03C5" w14:textId="72FECF65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25D6E">
            <w:rPr>
              <w:rFonts w:ascii="Arial" w:hAnsi="Arial"/>
              <w:i/>
              <w:sz w:val="14"/>
            </w:rPr>
            <w:fldChar w:fldCharType="separate"/>
          </w:r>
          <w:r w:rsidR="00625D6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011D" w14:textId="77777777" w:rsidR="00EF6866" w:rsidRDefault="00EF6866">
      <w:pPr>
        <w:spacing w:after="0" w:line="240" w:lineRule="auto"/>
      </w:pPr>
      <w:r>
        <w:separator/>
      </w:r>
    </w:p>
  </w:footnote>
  <w:footnote w:type="continuationSeparator" w:id="0">
    <w:p w14:paraId="772E66D3" w14:textId="77777777" w:rsidR="00EF6866" w:rsidRDefault="00EF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6C8F7725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C50A0A5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1C2FB069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DAE2" w14:textId="77777777" w:rsidR="00000000" w:rsidRDefault="00000000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43933" w14:paraId="03B13C51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C69F530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67F02B12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6B716AA9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1639CAF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57EB453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8D8AA53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B0AE147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43933" w14:paraId="5132540F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7915B79F" w14:textId="77777777" w:rsidR="00043933" w:rsidRDefault="00043933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6F76" w14:textId="77777777" w:rsidR="00000000" w:rsidRDefault="00000000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646C2B9F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20405F3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7F65188F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B52C" w14:textId="77777777" w:rsidR="00000000" w:rsidRDefault="00000000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43933" w14:paraId="75D5C3D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2F43F2D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1F28A885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4170CDCA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4C7F56A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61EAE5D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213EAE0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126329F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43933" w14:paraId="79EACF68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1F938890" w14:textId="77777777" w:rsidR="00043933" w:rsidRDefault="00043933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FC87" w14:textId="77777777" w:rsidR="00000000" w:rsidRDefault="00000000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7DA09E0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F8681B0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662A3E30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00B" w14:textId="77777777" w:rsidR="00000000" w:rsidRDefault="00000000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43933" w14:paraId="4296C9B2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92508D6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0CD0D562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4A7BC5A7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DC49B3D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A844A60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0262F32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3ED87B4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43933" w14:paraId="6EF4EC0F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095A7987" w14:textId="77777777" w:rsidR="00043933" w:rsidRDefault="00043933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1724"/>
      <w:gridCol w:w="3446"/>
      <w:gridCol w:w="1077"/>
    </w:tblGrid>
    <w:tr w:rsidR="00043933" w14:paraId="06943A98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57EF304D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0E1CEBF1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1CA4BFF5" w14:textId="77777777">
      <w:trPr>
        <w:cantSplit/>
      </w:trPr>
      <w:tc>
        <w:tcPr>
          <w:tcW w:w="10769" w:type="dxa"/>
          <w:gridSpan w:val="6"/>
        </w:tcPr>
        <w:p w14:paraId="7F989BFA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43933" w14:paraId="10009EEF" w14:textId="77777777">
      <w:trPr>
        <w:cantSplit/>
      </w:trPr>
      <w:tc>
        <w:tcPr>
          <w:tcW w:w="1076" w:type="dxa"/>
        </w:tcPr>
        <w:p w14:paraId="7764D079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719EB42E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Vápenice </w:t>
          </w:r>
        </w:p>
      </w:tc>
      <w:tc>
        <w:tcPr>
          <w:tcW w:w="1077" w:type="dxa"/>
        </w:tcPr>
        <w:p w14:paraId="70733D39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43933" w14:paraId="064AC6D0" w14:textId="77777777">
      <w:trPr>
        <w:cantSplit/>
      </w:trPr>
      <w:tc>
        <w:tcPr>
          <w:tcW w:w="4522" w:type="dxa"/>
          <w:gridSpan w:val="3"/>
        </w:tcPr>
        <w:p w14:paraId="02DDE79B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160AE24E" w14:textId="77777777" w:rsidR="00043933" w:rsidRDefault="00000000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B8B7698" wp14:editId="30519A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14:paraId="3A987845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43933" w14:paraId="71A2FDA4" w14:textId="77777777">
      <w:trPr>
        <w:cantSplit/>
      </w:trPr>
      <w:tc>
        <w:tcPr>
          <w:tcW w:w="1076" w:type="dxa"/>
        </w:tcPr>
        <w:p w14:paraId="7DB9C192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5A43FE17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7D77A287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43933" w14:paraId="79C268C9" w14:textId="77777777">
      <w:trPr>
        <w:cantSplit/>
      </w:trPr>
      <w:tc>
        <w:tcPr>
          <w:tcW w:w="1076" w:type="dxa"/>
        </w:tcPr>
        <w:p w14:paraId="14E96C4D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59EC72DA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5EFF0DD4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43933" w14:paraId="043546E3" w14:textId="77777777">
      <w:trPr>
        <w:cantSplit/>
      </w:trPr>
      <w:tc>
        <w:tcPr>
          <w:tcW w:w="1076" w:type="dxa"/>
        </w:tcPr>
        <w:p w14:paraId="323AE101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17D6B21E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227BD8B4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43933" w14:paraId="48482F8A" w14:textId="77777777">
      <w:trPr>
        <w:cantSplit/>
      </w:trPr>
      <w:tc>
        <w:tcPr>
          <w:tcW w:w="10769" w:type="dxa"/>
          <w:gridSpan w:val="6"/>
        </w:tcPr>
        <w:p w14:paraId="0AED2F9C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2022</w:t>
          </w:r>
        </w:p>
      </w:tc>
    </w:tr>
    <w:tr w:rsidR="00043933" w14:paraId="191AC80D" w14:textId="77777777">
      <w:trPr>
        <w:cantSplit/>
      </w:trPr>
      <w:tc>
        <w:tcPr>
          <w:tcW w:w="1076" w:type="dxa"/>
        </w:tcPr>
        <w:p w14:paraId="14549FFF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14:paraId="0D8AAB78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1BE0C60E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E38E" w14:textId="77777777" w:rsidR="00000000" w:rsidRDefault="00000000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6B7B5EE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03FFC91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11C91D72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A119" w14:textId="77777777" w:rsidR="00000000" w:rsidRDefault="00000000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3338"/>
      <w:gridCol w:w="1831"/>
      <w:gridCol w:w="1831"/>
    </w:tblGrid>
    <w:tr w:rsidR="00043933" w14:paraId="2A618C5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0FF704F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02845946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1802A1A2" w14:textId="77777777">
      <w:trPr>
        <w:cantSplit/>
      </w:trPr>
      <w:tc>
        <w:tcPr>
          <w:tcW w:w="10769" w:type="dxa"/>
          <w:gridSpan w:val="5"/>
        </w:tcPr>
        <w:p w14:paraId="7B521BD5" w14:textId="77777777" w:rsidR="00043933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043933" w14:paraId="1F6AC3D7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7FF8304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60520F03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716C8C5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0210FDF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43933" w14:paraId="2403078C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5DE7E32C" w14:textId="77777777" w:rsidR="00043933" w:rsidRDefault="00043933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5630" w14:textId="77777777" w:rsidR="00000000" w:rsidRDefault="00000000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0E1C045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D895E9B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39FF3188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2B93" w14:textId="77777777" w:rsidR="00000000" w:rsidRDefault="00000000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8"/>
      <w:gridCol w:w="1830"/>
      <w:gridCol w:w="1831"/>
      <w:gridCol w:w="1831"/>
      <w:gridCol w:w="1831"/>
    </w:tblGrid>
    <w:tr w:rsidR="00043933" w14:paraId="1459D0D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2F5A589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14:paraId="04DC5948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1B209AB2" w14:textId="77777777">
      <w:trPr>
        <w:cantSplit/>
      </w:trPr>
      <w:tc>
        <w:tcPr>
          <w:tcW w:w="10769" w:type="dxa"/>
          <w:gridSpan w:val="6"/>
        </w:tcPr>
        <w:p w14:paraId="54AD65A0" w14:textId="77777777" w:rsidR="00043933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043933" w14:paraId="13DD612A" w14:textId="77777777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CDB63E6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1794421A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DB8A73A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FF4365C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6D63C8A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043933" w14:paraId="29CCFD02" w14:textId="77777777">
      <w:trPr>
        <w:cantSplit/>
      </w:trPr>
      <w:tc>
        <w:tcPr>
          <w:tcW w:w="10769" w:type="dxa"/>
          <w:gridSpan w:val="6"/>
          <w:tcMar>
            <w:top w:w="-5" w:type="dxa"/>
            <w:bottom w:w="-5" w:type="dxa"/>
          </w:tcMar>
        </w:tcPr>
        <w:p w14:paraId="2EE53272" w14:textId="77777777" w:rsidR="00043933" w:rsidRDefault="00043933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A6BB" w14:textId="77777777" w:rsidR="00000000" w:rsidRDefault="00000000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4D72CCC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CA989B6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2F14D66C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1724"/>
      <w:gridCol w:w="3446"/>
      <w:gridCol w:w="1077"/>
    </w:tblGrid>
    <w:tr w:rsidR="00043933" w14:paraId="091F2ADD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47B98161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32A5439A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48F5D585" w14:textId="77777777">
      <w:trPr>
        <w:cantSplit/>
      </w:trPr>
      <w:tc>
        <w:tcPr>
          <w:tcW w:w="10769" w:type="dxa"/>
          <w:gridSpan w:val="6"/>
        </w:tcPr>
        <w:p w14:paraId="0BBC1171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43933" w14:paraId="06255A70" w14:textId="77777777">
      <w:trPr>
        <w:cantSplit/>
      </w:trPr>
      <w:tc>
        <w:tcPr>
          <w:tcW w:w="1076" w:type="dxa"/>
        </w:tcPr>
        <w:p w14:paraId="1A0D355F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07C54020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Vápenice </w:t>
          </w:r>
        </w:p>
      </w:tc>
      <w:tc>
        <w:tcPr>
          <w:tcW w:w="1077" w:type="dxa"/>
        </w:tcPr>
        <w:p w14:paraId="3539D176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43933" w14:paraId="53B30027" w14:textId="77777777">
      <w:trPr>
        <w:cantSplit/>
      </w:trPr>
      <w:tc>
        <w:tcPr>
          <w:tcW w:w="4522" w:type="dxa"/>
          <w:gridSpan w:val="3"/>
        </w:tcPr>
        <w:p w14:paraId="620B2180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601108C9" w14:textId="77777777" w:rsidR="00043933" w:rsidRDefault="00000000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A6049B" wp14:editId="0D0B7A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14:paraId="088AE655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43933" w14:paraId="19C0C4D9" w14:textId="77777777">
      <w:trPr>
        <w:cantSplit/>
      </w:trPr>
      <w:tc>
        <w:tcPr>
          <w:tcW w:w="1076" w:type="dxa"/>
        </w:tcPr>
        <w:p w14:paraId="1519B7A1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16A65EB4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78BD03F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43933" w14:paraId="53920ECD" w14:textId="77777777">
      <w:trPr>
        <w:cantSplit/>
      </w:trPr>
      <w:tc>
        <w:tcPr>
          <w:tcW w:w="1076" w:type="dxa"/>
        </w:tcPr>
        <w:p w14:paraId="134C8902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7A30D2D6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3E155607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43933" w14:paraId="1F952670" w14:textId="77777777">
      <w:trPr>
        <w:cantSplit/>
      </w:trPr>
      <w:tc>
        <w:tcPr>
          <w:tcW w:w="1076" w:type="dxa"/>
        </w:tcPr>
        <w:p w14:paraId="254EBA85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5856574F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360471F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43933" w14:paraId="1A3A0956" w14:textId="77777777">
      <w:trPr>
        <w:cantSplit/>
      </w:trPr>
      <w:tc>
        <w:tcPr>
          <w:tcW w:w="10769" w:type="dxa"/>
          <w:gridSpan w:val="6"/>
        </w:tcPr>
        <w:p w14:paraId="37F056AD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2022</w:t>
          </w:r>
        </w:p>
      </w:tc>
    </w:tr>
    <w:tr w:rsidR="00043933" w14:paraId="6A891B43" w14:textId="77777777">
      <w:trPr>
        <w:cantSplit/>
      </w:trPr>
      <w:tc>
        <w:tcPr>
          <w:tcW w:w="1076" w:type="dxa"/>
        </w:tcPr>
        <w:p w14:paraId="3F84DD97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14:paraId="6735D048" w14:textId="77777777" w:rsidR="00043933" w:rsidRDefault="0000000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16843F9D" w14:textId="77777777" w:rsidR="00043933" w:rsidRDefault="00043933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043933" w14:paraId="382BDE94" w14:textId="77777777">
      <w:trPr>
        <w:cantSplit/>
      </w:trPr>
      <w:tc>
        <w:tcPr>
          <w:tcW w:w="1076" w:type="dxa"/>
        </w:tcPr>
        <w:p w14:paraId="28E7C025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5DC30702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1DF0C114" w14:textId="77777777" w:rsidR="00043933" w:rsidRDefault="00043933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1F29" w14:textId="77777777" w:rsidR="00000000" w:rsidRDefault="00000000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43933" w14:paraId="6C2C26C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3C74007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2DF0063D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0DBE2488" w14:textId="77777777">
      <w:trPr>
        <w:cantSplit/>
      </w:trPr>
      <w:tc>
        <w:tcPr>
          <w:tcW w:w="10769" w:type="dxa"/>
          <w:gridSpan w:val="5"/>
        </w:tcPr>
        <w:p w14:paraId="74D796B9" w14:textId="77777777" w:rsidR="00043933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043933" w14:paraId="5B7B5828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28C297B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62036BD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CE0CF71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78319A3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AC4B" w14:textId="77777777" w:rsidR="00000000" w:rsidRDefault="00000000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72420097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4D78237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5AAB21F1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B54E" w14:textId="77777777" w:rsidR="00000000" w:rsidRDefault="00000000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3338"/>
      <w:gridCol w:w="1831"/>
      <w:gridCol w:w="1831"/>
    </w:tblGrid>
    <w:tr w:rsidR="00043933" w14:paraId="551ACD2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9FCDB54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34770580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1E720102" w14:textId="77777777">
      <w:trPr>
        <w:cantSplit/>
      </w:trPr>
      <w:tc>
        <w:tcPr>
          <w:tcW w:w="10769" w:type="dxa"/>
          <w:gridSpan w:val="5"/>
        </w:tcPr>
        <w:p w14:paraId="003C255D" w14:textId="77777777" w:rsidR="00043933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043933" w14:paraId="66F6E701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69D6141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2EA8ACF7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8005BF8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0D50392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043933" w14:paraId="5C0218B3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290911F1" w14:textId="77777777" w:rsidR="00043933" w:rsidRDefault="00043933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0F7E" w14:textId="77777777" w:rsidR="00000000" w:rsidRDefault="00000000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69FA5C1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C12AD1E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13882B85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0311" w14:textId="77777777" w:rsidR="00000000" w:rsidRDefault="00000000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38"/>
      <w:gridCol w:w="1831"/>
      <w:gridCol w:w="1831"/>
      <w:gridCol w:w="1831"/>
    </w:tblGrid>
    <w:tr w:rsidR="00043933" w14:paraId="6E4AC6B4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42704D46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6951482D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6C26DF1F" w14:textId="77777777">
      <w:trPr>
        <w:cantSplit/>
      </w:trPr>
      <w:tc>
        <w:tcPr>
          <w:tcW w:w="10769" w:type="dxa"/>
          <w:gridSpan w:val="6"/>
        </w:tcPr>
        <w:p w14:paraId="45B5D7DC" w14:textId="77777777" w:rsidR="00043933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043933" w14:paraId="408CFB2D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2A4A9E0D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B9E20E2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C602E81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0E4F1BE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A1AC890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98D7" w14:textId="77777777" w:rsidR="00000000" w:rsidRDefault="00000000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B2A7" w14:textId="77777777" w:rsidR="00000000" w:rsidRDefault="00000000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43C53DDF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D627732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258393AE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300C" w14:textId="77777777" w:rsidR="00000000" w:rsidRDefault="00000000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043933" w14:paraId="65B80F07" w14:textId="77777777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14:paraId="0D408F51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14:paraId="00C6CD21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7302294B" w14:textId="77777777">
      <w:trPr>
        <w:cantSplit/>
      </w:trPr>
      <w:tc>
        <w:tcPr>
          <w:tcW w:w="10769" w:type="dxa"/>
          <w:gridSpan w:val="8"/>
        </w:tcPr>
        <w:p w14:paraId="6125678B" w14:textId="77777777" w:rsidR="00043933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043933" w14:paraId="0103369B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34F70E5E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04EF0A30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1668557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35163366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14:paraId="2FBE8CE6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3C3019EA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1C5EEEFE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043933" w14:paraId="41B24538" w14:textId="77777777">
      <w:trPr>
        <w:cantSplit/>
      </w:trPr>
      <w:tc>
        <w:tcPr>
          <w:tcW w:w="10769" w:type="dxa"/>
          <w:gridSpan w:val="8"/>
          <w:tcBorders>
            <w:top w:val="single" w:sz="0" w:space="0" w:color="auto"/>
          </w:tcBorders>
        </w:tcPr>
        <w:p w14:paraId="735291DA" w14:textId="77777777" w:rsidR="00043933" w:rsidRDefault="00043933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5366" w14:textId="77777777" w:rsidR="00000000" w:rsidRDefault="00000000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05D81E1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1A3FE09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2B556388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0942" w14:textId="77777777" w:rsidR="00000000" w:rsidRDefault="00000000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2F33BE5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3AAB2EA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269EA52F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8B37" w14:textId="77777777" w:rsidR="00000000" w:rsidRDefault="00000000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43933" w14:paraId="2E15396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C0E6AF3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1029C91E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043933" w14:paraId="41B3D2D1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F47CC0D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06C124D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D06C5F3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7E4DB0A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43933" w14:paraId="1080DE7B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2AAB8101" w14:textId="77777777" w:rsidR="00043933" w:rsidRDefault="00043933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DA5D" w14:textId="77777777" w:rsidR="00000000" w:rsidRDefault="00000000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43933" w14:paraId="106ECD1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DBC07CF" w14:textId="77777777" w:rsidR="00043933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D4WH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41846DA3" w14:textId="77777777" w:rsidR="00043933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33"/>
    <w:rsid w:val="00043933"/>
    <w:rsid w:val="00625D6E"/>
    <w:rsid w:val="00E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FAF0"/>
  <w15:docId w15:val="{A108A666-7E22-44AA-B6EB-17E348A2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5D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5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header" Target="header46.xml"/><Relationship Id="rId7" Type="http://schemas.openxmlformats.org/officeDocument/2006/relationships/footer" Target="foot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hyperlink" Target="mailto:obec@vapenice.cz" TargetMode="Externa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2401</Words>
  <Characters>14172</Characters>
  <Application>Microsoft Office Word</Application>
  <DocSecurity>0</DocSecurity>
  <Lines>118</Lines>
  <Paragraphs>33</Paragraphs>
  <ScaleCrop>false</ScaleCrop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Učetní Vápenice</cp:lastModifiedBy>
  <cp:revision>2</cp:revision>
  <cp:lastPrinted>2023-04-25T07:21:00Z</cp:lastPrinted>
  <dcterms:created xsi:type="dcterms:W3CDTF">2023-04-25T07:21:00Z</dcterms:created>
  <dcterms:modified xsi:type="dcterms:W3CDTF">2023-04-25T07:21:00Z</dcterms:modified>
</cp:coreProperties>
</file>